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1DE0CB" w14:textId="1540E54E" w:rsidR="007B517B" w:rsidRPr="007B517B" w:rsidRDefault="00C75279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3ED23261" wp14:editId="1C466CAA">
            <wp:extent cx="6610314" cy="9098280"/>
            <wp:effectExtent l="0" t="0" r="635" b="7620"/>
            <wp:docPr id="1533788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324" cy="9110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139ED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4A582226" w14:textId="6D4F3EDC" w:rsidR="007B517B" w:rsidRDefault="008129F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Бондаренко О.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 xml:space="preserve">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8D4D23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14:paraId="17373849" w14:textId="35F693C6" w:rsidR="008F03EB" w:rsidRDefault="008F03E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С.В., методист ГАПОУ МО «Губернский колледж»</w:t>
      </w:r>
    </w:p>
    <w:p w14:paraId="6E91873A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5FFDBD05" w14:textId="77777777"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14:paraId="244959E3" w14:textId="77777777" w:rsidR="00235C12" w:rsidRDefault="00235C12"/>
    <w:p w14:paraId="2D0A109D" w14:textId="77777777" w:rsidR="007B517B" w:rsidRDefault="007B517B"/>
    <w:p w14:paraId="762C24E2" w14:textId="77777777" w:rsidR="007B517B" w:rsidRDefault="007B517B"/>
    <w:p w14:paraId="168FE7BE" w14:textId="77777777" w:rsidR="007B517B" w:rsidRDefault="007B517B"/>
    <w:p w14:paraId="29BA1E65" w14:textId="77777777" w:rsidR="007B517B" w:rsidRDefault="007B517B"/>
    <w:p w14:paraId="642CCF46" w14:textId="77777777" w:rsidR="007B517B" w:rsidRDefault="007B517B"/>
    <w:p w14:paraId="26188E51" w14:textId="77777777" w:rsidR="007B517B" w:rsidRDefault="007B517B"/>
    <w:p w14:paraId="171883C2" w14:textId="77777777" w:rsidR="007B517B" w:rsidRDefault="007B517B"/>
    <w:p w14:paraId="22836426" w14:textId="77777777" w:rsidR="007B517B" w:rsidRDefault="007B517B"/>
    <w:p w14:paraId="25A5C1E6" w14:textId="77777777" w:rsidR="007B517B" w:rsidRDefault="007B517B"/>
    <w:p w14:paraId="630C61F4" w14:textId="77777777" w:rsidR="007B517B" w:rsidRDefault="007B517B"/>
    <w:p w14:paraId="6D16BFD4" w14:textId="77777777" w:rsidR="007B517B" w:rsidRDefault="007B517B"/>
    <w:p w14:paraId="1CCA2154" w14:textId="77777777" w:rsidR="007B517B" w:rsidRDefault="007B517B"/>
    <w:p w14:paraId="116D49FE" w14:textId="77777777" w:rsidR="007B517B" w:rsidRDefault="007B517B"/>
    <w:p w14:paraId="28BC4AC6" w14:textId="77777777" w:rsidR="007B517B" w:rsidRDefault="007B517B"/>
    <w:p w14:paraId="5A8D5BEE" w14:textId="77777777" w:rsidR="007B517B" w:rsidRDefault="007B517B"/>
    <w:p w14:paraId="7C0C96AB" w14:textId="77777777" w:rsidR="007B517B" w:rsidRDefault="007B517B"/>
    <w:p w14:paraId="09FD1CD4" w14:textId="77777777" w:rsidR="007B517B" w:rsidRDefault="007B517B"/>
    <w:p w14:paraId="4E47AA7C" w14:textId="77777777" w:rsidR="007B517B" w:rsidRDefault="007B517B"/>
    <w:p w14:paraId="2E643D1A" w14:textId="77777777" w:rsidR="007B517B" w:rsidRDefault="007B517B"/>
    <w:p w14:paraId="5688D10E" w14:textId="77777777" w:rsidR="007B517B" w:rsidRDefault="007B517B"/>
    <w:p w14:paraId="13E75D61" w14:textId="77777777" w:rsidR="008129F3" w:rsidRDefault="008129F3"/>
    <w:p w14:paraId="06130C7D" w14:textId="77777777" w:rsidR="00642EA5" w:rsidRDefault="00642EA5"/>
    <w:p w14:paraId="59C8F248" w14:textId="77777777" w:rsidR="007B517B" w:rsidRDefault="007B517B"/>
    <w:p w14:paraId="5E14AE2B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5A6A84E8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799797" w14:textId="5BAD2CEA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</w:t>
      </w:r>
      <w:r w:rsidR="008129F3">
        <w:rPr>
          <w:rFonts w:ascii="Times New Roman" w:hAnsi="Times New Roman" w:cs="Times New Roman"/>
          <w:sz w:val="24"/>
          <w:szCs w:val="24"/>
        </w:rPr>
        <w:t>иска……………………………………………………………</w:t>
      </w:r>
      <w:proofErr w:type="gramStart"/>
      <w:r w:rsidR="008129F3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8129F3">
        <w:rPr>
          <w:rFonts w:ascii="Times New Roman" w:hAnsi="Times New Roman" w:cs="Times New Roman"/>
          <w:sz w:val="24"/>
          <w:szCs w:val="24"/>
        </w:rPr>
        <w:t>4</w:t>
      </w:r>
    </w:p>
    <w:p w14:paraId="2AB9577F" w14:textId="651A9188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86E02">
        <w:rPr>
          <w:rFonts w:ascii="Times New Roman" w:hAnsi="Times New Roman" w:cs="Times New Roman"/>
          <w:sz w:val="24"/>
          <w:szCs w:val="24"/>
        </w:rPr>
        <w:t>ве</w:t>
      </w:r>
      <w:r w:rsidR="00642EA5">
        <w:rPr>
          <w:rFonts w:ascii="Times New Roman" w:hAnsi="Times New Roman" w:cs="Times New Roman"/>
          <w:sz w:val="24"/>
          <w:szCs w:val="24"/>
        </w:rPr>
        <w:t>дения входного контроля…………</w:t>
      </w:r>
      <w:proofErr w:type="gramStart"/>
      <w:r w:rsidR="00642EA5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642EA5">
        <w:rPr>
          <w:rFonts w:ascii="Times New Roman" w:hAnsi="Times New Roman" w:cs="Times New Roman"/>
          <w:sz w:val="24"/>
          <w:szCs w:val="24"/>
        </w:rPr>
        <w:t>13</w:t>
      </w:r>
    </w:p>
    <w:p w14:paraId="235E5C3C" w14:textId="0667FBFF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A13479">
        <w:rPr>
          <w:rFonts w:ascii="Times New Roman" w:hAnsi="Times New Roman" w:cs="Times New Roman"/>
          <w:sz w:val="24"/>
          <w:szCs w:val="24"/>
        </w:rPr>
        <w:t>ве</w:t>
      </w:r>
      <w:r w:rsidR="00CF0D31">
        <w:rPr>
          <w:rFonts w:ascii="Times New Roman" w:hAnsi="Times New Roman" w:cs="Times New Roman"/>
          <w:sz w:val="24"/>
          <w:szCs w:val="24"/>
        </w:rPr>
        <w:t>дения текущего контроля…………</w:t>
      </w:r>
      <w:proofErr w:type="gramStart"/>
      <w:r w:rsidR="00CF0D31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CF0D31">
        <w:rPr>
          <w:rFonts w:ascii="Times New Roman" w:hAnsi="Times New Roman" w:cs="Times New Roman"/>
          <w:sz w:val="24"/>
          <w:szCs w:val="24"/>
        </w:rPr>
        <w:t>16</w:t>
      </w:r>
    </w:p>
    <w:p w14:paraId="3F9C7CF2" w14:textId="7F7076A5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E87A07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E87A07">
        <w:rPr>
          <w:rFonts w:ascii="Times New Roman" w:hAnsi="Times New Roman" w:cs="Times New Roman"/>
          <w:sz w:val="24"/>
          <w:szCs w:val="24"/>
        </w:rPr>
        <w:t>аттестации.</w:t>
      </w:r>
      <w:r w:rsidR="00174603">
        <w:rPr>
          <w:rFonts w:ascii="Times New Roman" w:hAnsi="Times New Roman" w:cs="Times New Roman"/>
          <w:sz w:val="24"/>
          <w:szCs w:val="24"/>
        </w:rPr>
        <w:t>…</w:t>
      </w:r>
      <w:proofErr w:type="gramEnd"/>
      <w:r w:rsidR="00174603">
        <w:rPr>
          <w:rFonts w:ascii="Times New Roman" w:hAnsi="Times New Roman" w:cs="Times New Roman"/>
          <w:sz w:val="24"/>
          <w:szCs w:val="24"/>
        </w:rPr>
        <w:t>..</w:t>
      </w:r>
      <w:r w:rsidR="00E87A07">
        <w:rPr>
          <w:rFonts w:ascii="Times New Roman" w:hAnsi="Times New Roman" w:cs="Times New Roman"/>
          <w:sz w:val="24"/>
          <w:szCs w:val="24"/>
        </w:rPr>
        <w:t>...</w:t>
      </w:r>
      <w:r w:rsidR="00174603">
        <w:rPr>
          <w:rFonts w:ascii="Times New Roman" w:hAnsi="Times New Roman" w:cs="Times New Roman"/>
          <w:sz w:val="24"/>
          <w:szCs w:val="24"/>
        </w:rPr>
        <w:t>3</w:t>
      </w:r>
      <w:r w:rsidR="00E87A07">
        <w:rPr>
          <w:rFonts w:ascii="Times New Roman" w:hAnsi="Times New Roman" w:cs="Times New Roman"/>
          <w:sz w:val="24"/>
          <w:szCs w:val="24"/>
        </w:rPr>
        <w:t>1</w:t>
      </w:r>
    </w:p>
    <w:p w14:paraId="717213DF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585CCDE2" w14:textId="77777777" w:rsidR="008129F3" w:rsidRDefault="008129F3" w:rsidP="0026630A">
      <w:pPr>
        <w:pStyle w:val="1"/>
        <w:rPr>
          <w:rFonts w:eastAsia="Times New Roman"/>
        </w:rPr>
      </w:pPr>
    </w:p>
    <w:p w14:paraId="3617DFE5" w14:textId="77777777" w:rsidR="008129F3" w:rsidRDefault="008129F3" w:rsidP="008129F3"/>
    <w:p w14:paraId="4CF52E2E" w14:textId="77777777" w:rsidR="008129F3" w:rsidRPr="008129F3" w:rsidRDefault="008129F3" w:rsidP="008129F3"/>
    <w:p w14:paraId="7B534CBC" w14:textId="77777777" w:rsidR="008129F3" w:rsidRDefault="008129F3" w:rsidP="0026630A">
      <w:pPr>
        <w:pStyle w:val="1"/>
        <w:rPr>
          <w:rFonts w:eastAsia="Times New Roman"/>
        </w:rPr>
      </w:pPr>
    </w:p>
    <w:p w14:paraId="45B3CF3E" w14:textId="77777777" w:rsidR="008129F3" w:rsidRDefault="008129F3" w:rsidP="0026630A">
      <w:pPr>
        <w:pStyle w:val="1"/>
        <w:rPr>
          <w:rFonts w:eastAsia="Times New Roman"/>
        </w:rPr>
      </w:pPr>
    </w:p>
    <w:p w14:paraId="1E225C9C" w14:textId="77777777" w:rsidR="008129F3" w:rsidRDefault="008129F3" w:rsidP="0026630A">
      <w:pPr>
        <w:pStyle w:val="1"/>
        <w:rPr>
          <w:rFonts w:eastAsia="Times New Roman"/>
        </w:rPr>
      </w:pPr>
    </w:p>
    <w:p w14:paraId="27479368" w14:textId="77777777" w:rsidR="008129F3" w:rsidRDefault="008129F3" w:rsidP="0026630A">
      <w:pPr>
        <w:pStyle w:val="1"/>
        <w:rPr>
          <w:rFonts w:eastAsia="Times New Roman"/>
        </w:rPr>
      </w:pPr>
    </w:p>
    <w:p w14:paraId="7FEEC23C" w14:textId="77777777" w:rsidR="008129F3" w:rsidRDefault="008129F3" w:rsidP="0026630A">
      <w:pPr>
        <w:pStyle w:val="1"/>
        <w:rPr>
          <w:rFonts w:eastAsia="Times New Roman"/>
        </w:rPr>
      </w:pPr>
    </w:p>
    <w:p w14:paraId="059E869D" w14:textId="77777777" w:rsidR="008129F3" w:rsidRDefault="008129F3" w:rsidP="0026630A">
      <w:pPr>
        <w:pStyle w:val="1"/>
        <w:rPr>
          <w:rFonts w:eastAsia="Times New Roman"/>
        </w:rPr>
      </w:pPr>
    </w:p>
    <w:p w14:paraId="74F985C8" w14:textId="77777777" w:rsidR="008129F3" w:rsidRDefault="008129F3" w:rsidP="008129F3"/>
    <w:p w14:paraId="238E3927" w14:textId="77777777" w:rsidR="008129F3" w:rsidRDefault="008129F3" w:rsidP="008129F3"/>
    <w:p w14:paraId="22334B6F" w14:textId="77777777" w:rsidR="008129F3" w:rsidRDefault="008129F3" w:rsidP="008129F3"/>
    <w:p w14:paraId="24E1B8FE" w14:textId="77777777" w:rsidR="008129F3" w:rsidRDefault="008129F3" w:rsidP="008129F3"/>
    <w:p w14:paraId="0282AFAF" w14:textId="77777777" w:rsidR="008129F3" w:rsidRDefault="008129F3" w:rsidP="008129F3"/>
    <w:p w14:paraId="4071488C" w14:textId="77777777"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14:paraId="1BFBD53A" w14:textId="6EFA0FCB" w:rsidR="008129F3" w:rsidRDefault="005D623D" w:rsidP="008F03E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</w:t>
      </w:r>
      <w:r w:rsidR="00642EA5">
        <w:rPr>
          <w:rFonts w:ascii="Times New Roman" w:eastAsia="Times New Roman" w:hAnsi="Times New Roman" w:cs="Times New Roman"/>
          <w:sz w:val="24"/>
          <w:szCs w:val="24"/>
        </w:rPr>
        <w:t xml:space="preserve">(далее - ОПОП) по </w:t>
      </w:r>
      <w:proofErr w:type="gramStart"/>
      <w:r w:rsidR="00642EA5" w:rsidRPr="00642EA5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642EA5" w:rsidRPr="00642EA5">
        <w:rPr>
          <w:rFonts w:ascii="Times New Roman" w:hAnsi="Times New Roman" w:cs="Times New Roman"/>
          <w:sz w:val="24"/>
          <w:szCs w:val="24"/>
        </w:rPr>
        <w:t xml:space="preserve"> 23.01.17</w:t>
      </w:r>
      <w:proofErr w:type="gramEnd"/>
      <w:r w:rsidR="00642EA5" w:rsidRPr="00642EA5">
        <w:rPr>
          <w:rFonts w:ascii="Times New Roman" w:hAnsi="Times New Roman" w:cs="Times New Roman"/>
          <w:sz w:val="24"/>
          <w:szCs w:val="24"/>
        </w:rPr>
        <w:t xml:space="preserve"> Мастер по ремонту и обслуживанию автомобилей</w:t>
      </w:r>
      <w:r w:rsidR="00FE1D6B" w:rsidRPr="00642EA5">
        <w:rPr>
          <w:rFonts w:ascii="Times New Roman" w:eastAsia="Times New Roman" w:hAnsi="Times New Roman" w:cs="Times New Roman"/>
          <w:sz w:val="24"/>
          <w:szCs w:val="24"/>
        </w:rPr>
        <w:t>,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42E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Pr="008129F3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8129F3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711418E7" w14:textId="272FD85B" w:rsidR="00FE1D6B" w:rsidRPr="00FE1D6B" w:rsidRDefault="005D623D" w:rsidP="008129F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основе рабочей программы по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B0C384D" w14:textId="77777777" w:rsidR="005D623D" w:rsidRPr="00FE1D6B" w:rsidRDefault="00FE1D6B" w:rsidP="008129F3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0ED8A87C" w14:textId="77777777" w:rsidR="00FE1D6B" w:rsidRDefault="00FE1D6B" w:rsidP="008129F3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14:paraId="28C44D9A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E1DB66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CAA925A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26BD4650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1080CA8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F26B5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CB7B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07F50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79789414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73653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BE359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D94F7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33875A4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5C6F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FBE57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5CEB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49D57DF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E566A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6027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86C08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7C7B2BD1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D7D5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D3C15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86B92F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08F117D2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CF8C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F0838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F34D8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16DBBC8D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B917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8EC62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108CF" w14:textId="2F378F81" w:rsidR="00082C27" w:rsidRPr="00FE1D6B" w:rsidRDefault="008F03E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</w:tc>
      </w:tr>
    </w:tbl>
    <w:p w14:paraId="06DD2E6A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03355B35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6D319B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B0FB060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250447F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3BF02F4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51ED5E9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1E04791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363EC01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773C529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8A376F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E624022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3104CF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9589F90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8E60B12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7802BD1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CD3E299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2B7B69B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2AA2C21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5E8DEA3" w14:textId="77777777" w:rsidR="008F03EB" w:rsidRDefault="008F03EB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E4A4D08" w14:textId="656BDC22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337A1269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6D210C33" w14:textId="01B20EB3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3E43EC" w:rsidRPr="00642EA5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3E43EC" w:rsidRPr="00642EA5">
        <w:rPr>
          <w:rFonts w:ascii="Times New Roman" w:hAnsi="Times New Roman" w:cs="Times New Roman"/>
          <w:sz w:val="24"/>
          <w:szCs w:val="24"/>
        </w:rPr>
        <w:t>23.01.17 Мастер по ремонту и обслуживанию автомобилей</w:t>
      </w:r>
      <w:r w:rsidR="003E43EC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27DDFA5D" w14:textId="77777777"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02"/>
        <w:gridCol w:w="3260"/>
        <w:gridCol w:w="3509"/>
      </w:tblGrid>
      <w:tr w:rsidR="00FC220D" w14:paraId="306C89CD" w14:textId="77777777" w:rsidTr="00642EA5">
        <w:tc>
          <w:tcPr>
            <w:tcW w:w="2802" w:type="dxa"/>
            <w:vMerge w:val="restart"/>
          </w:tcPr>
          <w:p w14:paraId="09DA82C0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769" w:type="dxa"/>
            <w:gridSpan w:val="2"/>
            <w:vAlign w:val="center"/>
          </w:tcPr>
          <w:p w14:paraId="1ED6C5BC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14:paraId="7BD50796" w14:textId="77777777" w:rsidTr="00642EA5">
        <w:tc>
          <w:tcPr>
            <w:tcW w:w="2802" w:type="dxa"/>
            <w:vMerge/>
          </w:tcPr>
          <w:p w14:paraId="4EEF4268" w14:textId="77777777"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vAlign w:val="center"/>
          </w:tcPr>
          <w:p w14:paraId="4BD36DD1" w14:textId="77777777"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3509" w:type="dxa"/>
          </w:tcPr>
          <w:p w14:paraId="0928C332" w14:textId="77777777"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642EA5" w14:paraId="48EFC5AF" w14:textId="77777777" w:rsidTr="00642EA5">
        <w:tc>
          <w:tcPr>
            <w:tcW w:w="2802" w:type="dxa"/>
          </w:tcPr>
          <w:p w14:paraId="36910F10" w14:textId="2A687971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 w:rsidRPr="00642EA5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  <w:r w:rsidRPr="00642EA5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260" w:type="dxa"/>
            <w:vAlign w:val="center"/>
          </w:tcPr>
          <w:p w14:paraId="11804E5F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14:paraId="024B4372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1C6710FB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3903393D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14:paraId="4BB7B1A6" w14:textId="77777777" w:rsidR="00642EA5" w:rsidRPr="00642EA5" w:rsidRDefault="00642EA5" w:rsidP="00642EA5">
            <w:pPr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61271AFF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42EA5"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  <w:t xml:space="preserve">а) </w:t>
            </w: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14:paraId="3443A5D8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14:paraId="223E16F4" w14:textId="77777777" w:rsidR="00642EA5" w:rsidRPr="00642EA5" w:rsidRDefault="00642EA5" w:rsidP="00642EA5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642EA5">
              <w:rPr>
                <w:color w:val="000000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43034D0E" w14:textId="77777777" w:rsidR="00642EA5" w:rsidRPr="00642EA5" w:rsidRDefault="00642EA5" w:rsidP="00642EA5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642EA5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14:paraId="70AFF7B0" w14:textId="77777777" w:rsidR="00642EA5" w:rsidRPr="00642EA5" w:rsidRDefault="00642EA5" w:rsidP="00642EA5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642EA5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14:paraId="29BE0078" w14:textId="77777777" w:rsidR="00642EA5" w:rsidRPr="00642EA5" w:rsidRDefault="00642EA5" w:rsidP="00642EA5">
            <w:pPr>
              <w:pStyle w:val="dt-p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color w:val="000000"/>
              </w:rPr>
            </w:pPr>
            <w:r w:rsidRPr="00642EA5">
              <w:rPr>
                <w:color w:val="000000"/>
              </w:rPr>
              <w:lastRenderedPageBreak/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  <w:r w:rsidRPr="00642EA5">
              <w:rPr>
                <w:b/>
                <w:bCs/>
                <w:iCs/>
              </w:rPr>
              <w:t xml:space="preserve"> </w:t>
            </w:r>
          </w:p>
          <w:p w14:paraId="7924B3DD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развивать креативное мышление при решении жизненных проблем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10150EF0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42EA5"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14:paraId="12EAC529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39A83AB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69BA25CA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25489B17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6D7279A0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5BB0D8C6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716825A0" w14:textId="2A790244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3509" w:type="dxa"/>
          </w:tcPr>
          <w:p w14:paraId="09AA0EFE" w14:textId="77777777" w:rsidR="00642EA5" w:rsidRPr="00642EA5" w:rsidRDefault="00642EA5" w:rsidP="00642EA5">
            <w:pPr>
              <w:suppressAutoHyphens/>
              <w:jc w:val="both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компонентами цифрового окружения; понимание правовых основ использования компьютерных программ, баз данных и работы в сети Интернет;</w:t>
            </w:r>
          </w:p>
          <w:p w14:paraId="5C0DE4B0" w14:textId="77777777" w:rsidR="00642EA5" w:rsidRPr="00642EA5" w:rsidRDefault="00642EA5" w:rsidP="00642EA5">
            <w:pPr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искусственного интеллекта в различных областях; наличие представлений об использовании информационных технологий в различных профессиональных сферах</w:t>
            </w:r>
          </w:p>
          <w:p w14:paraId="2BD296CB" w14:textId="1C0B198B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42EA5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 xml:space="preserve">- уметь реализовать этапы решения задач на компьютере; умение реализовывать на </w:t>
            </w:r>
            <w:r w:rsidRPr="00642EA5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lastRenderedPageBreak/>
              <w:t>выбранном для изучения языке программирования высокого уровня (Паскаль, Python, Java, С++, С#) типовые алгоритмы обработки чисел, числовых последовательностей и массивов: представление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</w:tc>
      </w:tr>
      <w:tr w:rsidR="00642EA5" w14:paraId="3FC93F02" w14:textId="77777777" w:rsidTr="00642EA5">
        <w:tc>
          <w:tcPr>
            <w:tcW w:w="2802" w:type="dxa"/>
          </w:tcPr>
          <w:p w14:paraId="317F9F8B" w14:textId="4F5639F4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ОК</w:t>
            </w:r>
            <w:r w:rsidRPr="00642EA5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gramStart"/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02  Осуществлять</w:t>
            </w:r>
            <w:proofErr w:type="gramEnd"/>
            <w:r w:rsidRPr="00642EA5">
              <w:rPr>
                <w:rFonts w:ascii="Times New Roman" w:hAnsi="Times New Roman" w:cs="Times New Roman"/>
                <w:sz w:val="24"/>
                <w:szCs w:val="24"/>
              </w:rPr>
              <w:t xml:space="preserve"> поиск, анализ и интерпретацию информации, необходимой для выполнения задач </w:t>
            </w: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профессиональной деятельности</w:t>
            </w:r>
          </w:p>
        </w:tc>
        <w:tc>
          <w:tcPr>
            <w:tcW w:w="3260" w:type="dxa"/>
          </w:tcPr>
          <w:p w14:paraId="4CEF73D6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lastRenderedPageBreak/>
              <w:t>В области</w:t>
            </w: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ценности научного познания:</w:t>
            </w:r>
          </w:p>
          <w:p w14:paraId="193BB655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сформированность мировоззрения, соответствующего современному уровню </w:t>
            </w: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  <w:r w:rsidRPr="00642EA5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</w:p>
          <w:p w14:paraId="22CE8956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68777365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4992CAA6" w14:textId="77777777" w:rsidR="00642EA5" w:rsidRPr="00642EA5" w:rsidRDefault="00642EA5" w:rsidP="00642EA5">
            <w:pPr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14:paraId="1F751DCB" w14:textId="77777777" w:rsidR="00642EA5" w:rsidRPr="00642EA5" w:rsidRDefault="00642EA5" w:rsidP="00642EA5">
            <w:pPr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</w:rPr>
              <w:t>в)</w:t>
            </w:r>
            <w:r w:rsidRPr="00642EA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 работа с информацией:</w:t>
            </w:r>
          </w:p>
          <w:p w14:paraId="6B04C644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31371085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288194DC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14:paraId="0E388DE6" w14:textId="77777777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</w:t>
            </w: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7BD9C2D4" w14:textId="2AA85918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личности.</w:t>
            </w:r>
          </w:p>
        </w:tc>
        <w:tc>
          <w:tcPr>
            <w:tcW w:w="3509" w:type="dxa"/>
          </w:tcPr>
          <w:p w14:paraId="0BB49B1F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</w:t>
            </w: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«система», «компоненты системы» «системный эффект», «информационная система», «система управления»; владеть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14:paraId="2AAFB227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14:paraId="31525D5B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14:paraId="3FD44812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 уметь определять информационный объем текстовых, графических и звуковых данных при заданных параметрах дискретизации;</w:t>
            </w:r>
          </w:p>
          <w:p w14:paraId="4DDDB67A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14:paraId="4DAE3B4A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 xml:space="preserve">- владеть теоретическим аппаратом, позволяющим осуществлять представление заданного натурального числа в </w:t>
            </w: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различных системах счисления; выполнять преобразования логических выражений, используя законы алгебры логики; 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14:paraId="30255EF9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уметь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изучения универсальном языке программирования высокого уровня (Паскаль, Python, Java, С++, С#); 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  <w:p w14:paraId="24B94F2D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 xml:space="preserve">- 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умение использовать </w:t>
            </w: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14:paraId="741F2738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- уметь использовать 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моделирования в наглядном виде;</w:t>
            </w:r>
          </w:p>
          <w:p w14:paraId="6A30802F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классифицировать основные задачи анализа данных (прогнозирование, классификация, кластеризация, анализ отклонений); понимать последовательность решения задач анализа данных: сбор первичных данных, очистка и оценка качества данных, выбор и/или построение модели, преобразование данных, визуализация данных, интерпретация результатов; </w:t>
            </w:r>
          </w:p>
          <w:p w14:paraId="61B27A31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>- иметь представления о базовых принципах организации и функционирования компьютерных сетей;</w:t>
            </w:r>
          </w:p>
          <w:p w14:paraId="170691F4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определять среднюю скорость передачи данных, оценивать изменение времени передачи при изменении информационного объема данных и характеристик канала связи;</w:t>
            </w:r>
          </w:p>
          <w:p w14:paraId="721A038C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строить код, обеспечивающий наименьшую возможную среднюю длину сообщения при известной частоте символов; пояснять принципы работы простых алгоритмов сжатия данных;</w:t>
            </w:r>
          </w:p>
          <w:p w14:paraId="6B06FDC1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уметь использовать при решении задач свойства позиционной записи чисел, алгоритмы построения записи числа в позиционной системе счисления с заданным основанием и построения числа по строке, содержащей запись этого числа в позиционной системе счисления с заданным основанием; уметь выполнять арифметические операции в позиционных системах счисления; умение строить логическое выражение в дизъюнктивной и конъюнктивной нормальных формах по заданной таблице истинности; исследовать область истинности высказывания, содержащего переменные; решать несложные логические уравнения; уметь решать алгоритмические задачи, связанные с анализом графов (задачи построения оптимального пути между вершинами графа, определения количества различных путей между вершинами ориентированного ациклического графа); уметь использовать деревья при анализе и построении кодов и для представления арифметических выражений, при решении задач поиска и сортировки; уметь строить дерево игры по заданному алгоритму; разрабатывать и обосновывать выигрышную стратегию игры;</w:t>
            </w:r>
          </w:p>
          <w:p w14:paraId="0641C489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понимать базовые алгоритмы обработки числовой и текстовой информации (запись чисел в позиционной системе счисления, делимость целых чисел; нахождение всех простых чисел в заданном диапазоне; обработка многоразрядных целых чисел; </w:t>
            </w: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анализ символьных строк и других), алгоритмов поиска и сортировки; умение определять сложность изучаемых в курсе базовых алгоритмов (суммирование элементов массива, сортировка массива, переборные алгоритмы, двоичный поиск) и приводить примеры нескольких алгоритмов разной сложности для решения одной задачи;</w:t>
            </w:r>
          </w:p>
          <w:p w14:paraId="241D7325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владеть универсальным языком программирования высокого уровня (Паскаль, Python, Java, С++, С#), представлениями о базовых типах данных и структурах данных; умение использовать основные управляющие конструкции; уметь осуществлять анализ предложенной программы: определять результаты работы программы при заданных исходных данных; определять, при каких исходных данных возможно получение указанных результатов; выявлять данные, которые могут привести к ошибке в работе программы; формулировать предложения по улучшению программного кода; </w:t>
            </w:r>
          </w:p>
          <w:p w14:paraId="18D70ED6" w14:textId="777777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уметь разрабатывать и реализовывать в виде программ базовые алгоритмы; использовать в программах данные различных типов с учетом ограничений на диапазон их возможных значений, применять при решении задач структуры данных (списки, словари, стеки, очереди, деревья); применять стандартные и собственные подпрограммы для обработки числовых данных и символьных строк; использовать при разработке программ библиотеки </w:t>
            </w: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подпрограмм; знать функциональные возможности инструментальных средств среды разработки; умение использовать средства отладки программ в среде программирования; умение документировать программы;</w:t>
            </w:r>
          </w:p>
          <w:p w14:paraId="52FFF0E4" w14:textId="0D60EAA8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>- уметь создавать веб-страницы; умение использовать электронные таблицы для анализа, представления и обработки данных (включая выбор оптимального решения, подбор линии тренда, решение задач прогнозирования); владеть основными сведениями о базах данных, их структуре, средствах создания и работы с ними; использовать табличные (реляционные) базы данных и справочные системы</w:t>
            </w:r>
          </w:p>
        </w:tc>
      </w:tr>
      <w:tr w:rsidR="00642EA5" w14:paraId="5E9B66F2" w14:textId="77777777" w:rsidTr="00642EA5">
        <w:tc>
          <w:tcPr>
            <w:tcW w:w="2802" w:type="dxa"/>
          </w:tcPr>
          <w:p w14:paraId="5A16EA60" w14:textId="77777777" w:rsidR="00642EA5" w:rsidRPr="00642EA5" w:rsidRDefault="00642EA5" w:rsidP="00642E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sub_3411"/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ПК 1.1. Определять техническое состояние автомобильных двигателей.</w:t>
            </w:r>
          </w:p>
          <w:bookmarkEnd w:id="0"/>
          <w:p w14:paraId="268303F3" w14:textId="14E708BC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60" w:type="dxa"/>
          </w:tcPr>
          <w:p w14:paraId="79D85C44" w14:textId="3AE5CD77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использование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</w:t>
            </w:r>
          </w:p>
        </w:tc>
        <w:tc>
          <w:tcPr>
            <w:tcW w:w="3509" w:type="dxa"/>
          </w:tcPr>
          <w:p w14:paraId="5B5DDE93" w14:textId="77777777" w:rsidR="00642EA5" w:rsidRPr="00642EA5" w:rsidRDefault="00642EA5" w:rsidP="00642EA5">
            <w:pPr>
              <w:pStyle w:val="af2"/>
              <w:rPr>
                <w:rFonts w:ascii="Times New Roman" w:hAnsi="Times New Roman"/>
                <w:spacing w:val="2"/>
                <w:sz w:val="24"/>
                <w:szCs w:val="24"/>
              </w:rPr>
            </w:pPr>
            <w:r w:rsidRPr="00642EA5">
              <w:rPr>
                <w:rFonts w:ascii="Times New Roman" w:hAnsi="Times New Roman"/>
                <w:spacing w:val="2"/>
                <w:sz w:val="24"/>
                <w:szCs w:val="24"/>
              </w:rPr>
              <w:t>- использовать представления о компьютерно-математических моделях и необходимости анализа соответствия модели и моделируемого объекта (процесса); о способах хранения и простейшей обработке данных; понятия о базах данных и средствах доступа к ним, умений работать с ними;</w:t>
            </w:r>
          </w:p>
          <w:p w14:paraId="6FC473CD" w14:textId="3B309088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- владеть компьютерными средствами представления и анализа данных.</w:t>
            </w:r>
          </w:p>
        </w:tc>
      </w:tr>
      <w:tr w:rsidR="00642EA5" w14:paraId="69F3FB19" w14:textId="77777777" w:rsidTr="00642EA5">
        <w:tc>
          <w:tcPr>
            <w:tcW w:w="2802" w:type="dxa"/>
          </w:tcPr>
          <w:p w14:paraId="2A24CCFF" w14:textId="77777777" w:rsidR="00642EA5" w:rsidRPr="00642EA5" w:rsidRDefault="00642EA5" w:rsidP="00642EA5">
            <w:pPr>
              <w:pStyle w:val="af2"/>
              <w:rPr>
                <w:rFonts w:ascii="Times New Roman" w:hAnsi="Times New Roman"/>
                <w:sz w:val="24"/>
                <w:szCs w:val="24"/>
              </w:rPr>
            </w:pPr>
            <w:r w:rsidRPr="00642EA5">
              <w:rPr>
                <w:rFonts w:ascii="Times New Roman" w:hAnsi="Times New Roman"/>
                <w:sz w:val="24"/>
                <w:szCs w:val="24"/>
              </w:rPr>
              <w:t>ПК 2.1.</w:t>
            </w:r>
          </w:p>
          <w:p w14:paraId="0AC94C47" w14:textId="60D928F4" w:rsidR="00642EA5" w:rsidRPr="00642EA5" w:rsidRDefault="00642EA5" w:rsidP="00642EA5">
            <w:pPr>
              <w:suppressAutoHyphens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>Осуществлять техническое обслуживание автомобильных двигателей</w:t>
            </w:r>
          </w:p>
        </w:tc>
        <w:tc>
          <w:tcPr>
            <w:tcW w:w="3260" w:type="dxa"/>
          </w:tcPr>
          <w:p w14:paraId="4925D5F2" w14:textId="084719CE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использование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</w:t>
            </w:r>
          </w:p>
        </w:tc>
        <w:tc>
          <w:tcPr>
            <w:tcW w:w="3509" w:type="dxa"/>
          </w:tcPr>
          <w:p w14:paraId="0DCF6F78" w14:textId="173F29F6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- использовать представления о компьютерно-математических моделях и необходимости анализа соответствия модели и моделируемого объекта (процесса); о способах хранения и простейшей обработке данных; понятия о базах данных и средствах доступа к ним, умений работать с ними.</w:t>
            </w:r>
          </w:p>
        </w:tc>
      </w:tr>
      <w:tr w:rsidR="00642EA5" w14:paraId="13CBAFD0" w14:textId="77777777" w:rsidTr="00642EA5">
        <w:tc>
          <w:tcPr>
            <w:tcW w:w="2802" w:type="dxa"/>
          </w:tcPr>
          <w:p w14:paraId="08247E8E" w14:textId="77777777" w:rsidR="00642EA5" w:rsidRPr="00642EA5" w:rsidRDefault="00642EA5" w:rsidP="00642E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sub_3431"/>
            <w:r w:rsidRPr="00642EA5">
              <w:rPr>
                <w:rFonts w:ascii="Times New Roman" w:hAnsi="Times New Roman" w:cs="Times New Roman"/>
                <w:sz w:val="24"/>
                <w:szCs w:val="24"/>
              </w:rPr>
              <w:t xml:space="preserve">ПК 3.1. Производить </w:t>
            </w: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текущий ремонт автомобильных двигателей.</w:t>
            </w:r>
          </w:p>
          <w:bookmarkEnd w:id="1"/>
          <w:p w14:paraId="57883C65" w14:textId="77777777" w:rsidR="00642EA5" w:rsidRPr="00642EA5" w:rsidRDefault="00642EA5" w:rsidP="00642E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14:paraId="2081C5AF" w14:textId="7B17C5B4" w:rsidR="00642EA5" w:rsidRPr="00642EA5" w:rsidRDefault="00642EA5" w:rsidP="00642E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использование средства </w:t>
            </w:r>
            <w:r w:rsidRPr="00642EA5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</w:t>
            </w:r>
          </w:p>
        </w:tc>
        <w:tc>
          <w:tcPr>
            <w:tcW w:w="3509" w:type="dxa"/>
          </w:tcPr>
          <w:p w14:paraId="2D899FFE" w14:textId="5A088C77" w:rsidR="00642EA5" w:rsidRPr="00642EA5" w:rsidRDefault="00642EA5" w:rsidP="00642EA5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642EA5">
              <w:rPr>
                <w:rFonts w:ascii="Times New Roman" w:hAnsi="Times New Roman" w:cs="Times New Roman"/>
                <w:spacing w:val="2"/>
                <w:sz w:val="24"/>
                <w:szCs w:val="24"/>
              </w:rPr>
              <w:lastRenderedPageBreak/>
              <w:t xml:space="preserve">- владеть компьютерными </w:t>
            </w:r>
            <w:r w:rsidRPr="00642EA5">
              <w:rPr>
                <w:rFonts w:ascii="Times New Roman" w:hAnsi="Times New Roman" w:cs="Times New Roman"/>
                <w:spacing w:val="2"/>
                <w:sz w:val="24"/>
                <w:szCs w:val="24"/>
              </w:rPr>
              <w:lastRenderedPageBreak/>
              <w:t>средствами представления и анализа данных.</w:t>
            </w:r>
          </w:p>
        </w:tc>
      </w:tr>
    </w:tbl>
    <w:p w14:paraId="532E7C75" w14:textId="77777777" w:rsidR="00A86E02" w:rsidRDefault="00A86E02" w:rsidP="00A86E02"/>
    <w:p w14:paraId="39697BD5" w14:textId="77777777" w:rsidR="00A86E02" w:rsidRDefault="00A86E02" w:rsidP="00A86E02"/>
    <w:p w14:paraId="1EC0605D" w14:textId="77777777" w:rsidR="00A86E02" w:rsidRDefault="00A86E02" w:rsidP="00A86E02"/>
    <w:p w14:paraId="137CBBC7" w14:textId="77777777" w:rsidR="008F03EB" w:rsidRDefault="008F03EB" w:rsidP="00A86E02"/>
    <w:p w14:paraId="3543AE1B" w14:textId="77777777" w:rsidR="008F03EB" w:rsidRDefault="008F03EB" w:rsidP="00A86E02"/>
    <w:p w14:paraId="0AFDC238" w14:textId="77777777" w:rsidR="008F03EB" w:rsidRDefault="008F03EB" w:rsidP="00A86E02"/>
    <w:p w14:paraId="4863FD3C" w14:textId="77777777" w:rsidR="008F03EB" w:rsidRDefault="008F03EB" w:rsidP="00A86E02"/>
    <w:p w14:paraId="190738E2" w14:textId="77777777" w:rsidR="008F03EB" w:rsidRDefault="008F03EB" w:rsidP="00A86E02"/>
    <w:p w14:paraId="2AEC5E07" w14:textId="77777777" w:rsidR="008F03EB" w:rsidRDefault="008F03EB" w:rsidP="00A86E02"/>
    <w:p w14:paraId="56C377B6" w14:textId="77777777" w:rsidR="008F03EB" w:rsidRDefault="008F03EB" w:rsidP="00A86E02"/>
    <w:p w14:paraId="26D1823C" w14:textId="77777777" w:rsidR="008F03EB" w:rsidRDefault="008F03EB" w:rsidP="00A86E02"/>
    <w:p w14:paraId="53A8A0B5" w14:textId="77777777" w:rsidR="008F03EB" w:rsidRDefault="008F03EB" w:rsidP="00A86E02"/>
    <w:p w14:paraId="76C57B23" w14:textId="77777777" w:rsidR="008F03EB" w:rsidRDefault="008F03EB" w:rsidP="00A86E02"/>
    <w:p w14:paraId="747FE91E" w14:textId="77777777" w:rsidR="008F03EB" w:rsidRDefault="008F03EB" w:rsidP="00A86E02"/>
    <w:p w14:paraId="45EA0017" w14:textId="77777777" w:rsidR="008F03EB" w:rsidRDefault="008F03EB" w:rsidP="00A86E02"/>
    <w:p w14:paraId="7FF9A33E" w14:textId="77777777" w:rsidR="008F03EB" w:rsidRDefault="008F03EB" w:rsidP="00A86E02"/>
    <w:p w14:paraId="235113E1" w14:textId="77777777" w:rsidR="008F03EB" w:rsidRDefault="008F03EB" w:rsidP="00A86E02"/>
    <w:p w14:paraId="22EFE93B" w14:textId="77777777" w:rsidR="008F03EB" w:rsidRDefault="008F03EB" w:rsidP="00A86E02"/>
    <w:p w14:paraId="553D9C49" w14:textId="77777777" w:rsidR="00A86E02" w:rsidRPr="00A86E02" w:rsidRDefault="00A86E02" w:rsidP="00A86E02"/>
    <w:p w14:paraId="49DB1A77" w14:textId="77777777" w:rsidR="009C65F2" w:rsidRPr="008F03EB" w:rsidRDefault="00592F19" w:rsidP="0026630A">
      <w:pPr>
        <w:pStyle w:val="1"/>
        <w:rPr>
          <w:sz w:val="24"/>
          <w:szCs w:val="24"/>
        </w:rPr>
      </w:pPr>
      <w:r w:rsidRPr="008F03EB">
        <w:rPr>
          <w:sz w:val="24"/>
          <w:szCs w:val="24"/>
        </w:rPr>
        <w:lastRenderedPageBreak/>
        <w:t>1.</w:t>
      </w:r>
      <w:r w:rsidR="00282ED0" w:rsidRPr="008F03EB">
        <w:rPr>
          <w:sz w:val="24"/>
          <w:szCs w:val="24"/>
        </w:rPr>
        <w:t xml:space="preserve"> МАТЕРИАЛЫ ОЦЕНОЧНЫХ СРЕДСТВ ДЛЯ ПРОВЕДЕНИЯ ВХОДНОГО КОНТРОЛЯ</w:t>
      </w:r>
    </w:p>
    <w:p w14:paraId="75932D81" w14:textId="77777777"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="009E6FD0" w:rsidRPr="002C4974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2A45ABBF" w14:textId="1E713B39"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</w:t>
      </w:r>
      <w:r w:rsidR="00A86E02">
        <w:rPr>
          <w:rStyle w:val="4"/>
          <w:rFonts w:ascii="Times New Roman" w:hAnsi="Times New Roman" w:cs="Times New Roman"/>
          <w:spacing w:val="0"/>
          <w:sz w:val="24"/>
          <w:szCs w:val="24"/>
        </w:rPr>
        <w:t>ля дается 1 академический час (4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14:paraId="4DDA77DB" w14:textId="77777777"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14:paraId="5134F29C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</w:t>
      </w:r>
      <w:proofErr w:type="gram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чем</w:t>
      </w:r>
      <w:r w:rsidR="003B427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размер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исходного предложения. Напишите в ответе вычеркнутое название элемента.</w:t>
      </w:r>
      <w:r w:rsidRPr="002C497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74C33A5" w14:textId="77777777"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14:paraId="079B5575" w14:textId="77777777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662D23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DE7CA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60931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F8C32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64C17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A5E883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14:paraId="49058B34" w14:textId="77777777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2A2FEF" w14:textId="77777777"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7DDA24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26435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7F307A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7A36D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978CE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14:paraId="74BA2B72" w14:textId="77777777"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14:paraId="2521A149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Напишите наибольшее натуральное число х, для которого ИСТИННО высказывание: НЕ (х </w:t>
      </w:r>
      <w:proofErr w:type="gram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&lt; 3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) И (х &lt; 4)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14:paraId="16354484" w14:textId="77777777"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14:paraId="6300C0DF" w14:textId="77777777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922B03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88C84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7798B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299CC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0A6B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B93A5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14:paraId="7FEC6BFB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F428F8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D4728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AAD5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18A59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957A8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8A83BA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14:paraId="74A6C3C7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F76E4D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4F4C0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246A0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04854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7AD75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A4859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14:paraId="08899850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B1B123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E571B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47755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6C21A7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3E839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00A36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4D73E549" w14:textId="77777777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A4EC23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03C199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26DDF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1EA008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EE0F12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C5204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14:paraId="55307AE4" w14:textId="77777777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3002C6" w14:textId="77777777"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E75D4B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F2C75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D6E85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9C3C3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BF691F" w14:textId="77777777"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FE7523F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14:paraId="284B176D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14:paraId="63CE7096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14:paraId="01C208FB" w14:textId="77777777"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14:paraId="0BDF3A89" w14:textId="77777777"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14:paraId="0DD559D7" w14:textId="77777777"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14:paraId="4CE43CD3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 xml:space="preserve">11221 </w:t>
      </w:r>
      <w:proofErr w:type="gramStart"/>
      <w:r w:rsidRPr="002C4974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2C4974">
        <w:rPr>
          <w:rFonts w:ascii="Times New Roman" w:hAnsi="Times New Roman" w:cs="Times New Roman"/>
          <w:sz w:val="24"/>
          <w:szCs w:val="24"/>
        </w:rPr>
        <w:t xml:space="preserve"> алгоритм:</w:t>
      </w:r>
    </w:p>
    <w:p w14:paraId="6AFE504A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395B231D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прибавь 3</w:t>
      </w:r>
    </w:p>
    <w:p w14:paraId="785EEFAA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6D1D4EAE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14:paraId="18606838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14:paraId="458ADB53" w14:textId="77777777"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14:paraId="7B0CD4B8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14:paraId="36498151" w14:textId="77777777"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278"/>
        <w:gridCol w:w="2410"/>
        <w:gridCol w:w="2126"/>
        <w:gridCol w:w="2694"/>
      </w:tblGrid>
      <w:tr w:rsidR="002C4974" w:rsidRPr="002C4974" w14:paraId="635AA79D" w14:textId="77777777" w:rsidTr="005726F3">
        <w:trPr>
          <w:trHeight w:val="597"/>
        </w:trPr>
        <w:tc>
          <w:tcPr>
            <w:tcW w:w="2278" w:type="dxa"/>
            <w:shd w:val="clear" w:color="auto" w:fill="FFFFFF"/>
          </w:tcPr>
          <w:p w14:paraId="3CF2DE9C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</w:t>
            </w: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язык</w:t>
            </w:r>
          </w:p>
        </w:tc>
        <w:tc>
          <w:tcPr>
            <w:tcW w:w="2410" w:type="dxa"/>
            <w:shd w:val="clear" w:color="auto" w:fill="FFFFFF"/>
          </w:tcPr>
          <w:p w14:paraId="4C52ECE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14:paraId="24561DE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14:paraId="16C6CAB1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14:paraId="6A5B9D0A" w14:textId="77777777" w:rsidTr="00A86E02">
        <w:trPr>
          <w:trHeight w:val="4699"/>
        </w:trPr>
        <w:tc>
          <w:tcPr>
            <w:tcW w:w="2278" w:type="dxa"/>
            <w:shd w:val="clear" w:color="auto" w:fill="FFFFFF"/>
          </w:tcPr>
          <w:p w14:paraId="27DD1E8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  <w:proofErr w:type="spellEnd"/>
          </w:p>
          <w:p w14:paraId="68E921D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  <w:proofErr w:type="spellEnd"/>
          </w:p>
          <w:p w14:paraId="52C43E86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  <w:proofErr w:type="gramEnd"/>
          </w:p>
          <w:p w14:paraId="4D9F797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14:paraId="7A039B7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14:paraId="776F871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14:paraId="0C9E17A9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&gt;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 &gt;</w:t>
            </w:r>
          </w:p>
          <w:p w14:paraId="27FE5895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14:paraId="639909B8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0116BD8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14:paraId="607183D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14:paraId="7DDA9D0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14:paraId="46C5F78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14:paraId="33B5802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14:paraId="55026C6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(s);</w:t>
            </w:r>
          </w:p>
          <w:p w14:paraId="590483A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(t);</w:t>
            </w:r>
          </w:p>
          <w:p w14:paraId="1D3B834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(A);</w:t>
            </w:r>
          </w:p>
          <w:p w14:paraId="0F27D39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05ED4CC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14:paraId="7BA750F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14:paraId="5CDA42C3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("YES")</w:t>
            </w:r>
          </w:p>
          <w:p w14:paraId="3C4018AB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else </w:t>
            </w: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("NO")</w:t>
            </w:r>
          </w:p>
          <w:p w14:paraId="01FF2C3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14:paraId="354F260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input(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))</w:t>
            </w:r>
          </w:p>
          <w:p w14:paraId="38718B7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input(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))</w:t>
            </w:r>
          </w:p>
          <w:p w14:paraId="76FF5CC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input(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))</w:t>
            </w:r>
          </w:p>
          <w:p w14:paraId="3D97C36B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14:paraId="0230BA7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14:paraId="226E0B7F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14:paraId="72BBDDAE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14:paraId="2C34453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14:paraId="6C4F0858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14:paraId="2F0003D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14:paraId="2EA124B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14:paraId="7709EB0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14:paraId="528B2D8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int </w:t>
            </w:r>
            <w:proofErr w:type="gram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main(</w:t>
            </w:r>
            <w:proofErr w:type="gram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){</w:t>
            </w:r>
          </w:p>
          <w:p w14:paraId="405DC1B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14:paraId="67DCB1F6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 » s;</w:t>
            </w:r>
          </w:p>
          <w:p w14:paraId="18A42494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 »t;</w:t>
            </w:r>
          </w:p>
          <w:p w14:paraId="6C1BFF0E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 xml:space="preserve"> » A;</w:t>
            </w:r>
          </w:p>
          <w:p w14:paraId="0914AC42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14:paraId="7921104D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14:paraId="047B6040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«"YES"«</w:t>
            </w:r>
          </w:p>
          <w:p w14:paraId="0C28178C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;</w:t>
            </w:r>
          </w:p>
          <w:p w14:paraId="791C1459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14:paraId="454586E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«"NO"«</w:t>
            </w:r>
          </w:p>
          <w:p w14:paraId="17552D67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</w:t>
            </w:r>
            <w:proofErr w:type="spellEnd"/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;</w:t>
            </w:r>
          </w:p>
          <w:p w14:paraId="39BB87F5" w14:textId="77777777"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14:paraId="57A47D12" w14:textId="77777777"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14:paraId="5C5EFFB7" w14:textId="77777777"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proofErr w:type="spell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proofErr w:type="spell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14:paraId="43850A10" w14:textId="77777777"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proofErr w:type="spellEnd"/>
    </w:p>
    <w:p w14:paraId="61DFE7F2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14:paraId="65D20A79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</w:t>
      </w:r>
      <w:proofErr w:type="spellStart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proofErr w:type="spellEnd"/>
    </w:p>
    <w:p w14:paraId="45E8C2D0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14:paraId="0D866CE6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790C6408" w14:textId="77777777"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14:paraId="6B6674C0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70"/>
        <w:gridCol w:w="4680"/>
      </w:tblGrid>
      <w:tr w:rsidR="002C4974" w:rsidRPr="002C4974" w14:paraId="6956B11E" w14:textId="77777777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99CEAD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9AB67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14:paraId="44BA7152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D5CD73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3790CA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14:paraId="0909B565" w14:textId="77777777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9A2BC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8D8A92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14:paraId="07483924" w14:textId="77777777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809990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901A27" w14:textId="77777777"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14:paraId="78C4CDED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14:paraId="311CF19D" w14:textId="77777777"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14:paraId="3E6DD8E5" w14:textId="77777777"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14:paraId="1726A043" w14:textId="77777777"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E44EC30" wp14:editId="1525DDAF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EE05D" w14:textId="77777777"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14:paraId="64522833" w14:textId="77777777"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14:paraId="3EDD1341" w14:textId="77777777"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14:paraId="42387F94" w14:textId="77777777"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14:paraId="0FEE83EB" w14:textId="77777777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8317E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37AE5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2706E9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40D5F0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5C21FE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90E3E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837AC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9A25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A5EE99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BF3B3F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50CDA8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14:paraId="6FEC1013" w14:textId="77777777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4798B3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1B9EC0F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4A1DDE9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CADAD5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39F725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CB112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45D95F4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54E7F7D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F7DD40C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93CB0F1" w14:textId="77777777"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5CEC90" w14:textId="77777777"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14:paraId="4E3198D8" w14:textId="77777777"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6C6A17" w:rsidRPr="00020E59" w14:paraId="5F6078E8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5FC17EB1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1D263F8B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14:paraId="434F202E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30B4C14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3724F0B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14:paraId="3F98674B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4D924D9E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00B87620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14:paraId="5393C4E5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54BF6E87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F0024E2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14:paraId="1D020C40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6F57A61" w14:textId="77777777"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264B85F" w14:textId="77777777"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729CB0EA" w14:textId="77777777"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14:paraId="003BEDA8" w14:textId="77777777"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6190832" w14:textId="77777777" w:rsidR="009E6FD0" w:rsidRPr="008F03EB" w:rsidRDefault="009E6FD0" w:rsidP="0026630A">
      <w:pPr>
        <w:pStyle w:val="1"/>
        <w:rPr>
          <w:sz w:val="24"/>
          <w:szCs w:val="24"/>
        </w:rPr>
      </w:pPr>
      <w:r w:rsidRPr="008F03EB">
        <w:rPr>
          <w:sz w:val="24"/>
          <w:szCs w:val="24"/>
        </w:rPr>
        <w:lastRenderedPageBreak/>
        <w:t xml:space="preserve">2. МАТЕРИАЛЫ ОЦЕНОЧНЫХ </w:t>
      </w:r>
      <w:r w:rsidR="008E3330" w:rsidRPr="008F03EB">
        <w:rPr>
          <w:sz w:val="24"/>
          <w:szCs w:val="24"/>
        </w:rPr>
        <w:t xml:space="preserve">СРЕДСТВ ДЛЯ ПРОВЕДЕНИЯ </w:t>
      </w:r>
      <w:r w:rsidRPr="008F03EB">
        <w:rPr>
          <w:sz w:val="24"/>
          <w:szCs w:val="24"/>
        </w:rPr>
        <w:t>ТЕКУЩЕГО КОНТРОЛЯ</w:t>
      </w:r>
    </w:p>
    <w:p w14:paraId="595C288D" w14:textId="77777777"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14:paraId="3F8C8EE2" w14:textId="77777777"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0E52421B" w14:textId="77777777"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14:paraId="04BEBCA9" w14:textId="46C5B871"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24585160" w14:textId="77777777"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14:paraId="6B368945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</w:t>
      </w:r>
      <w:r w:rsidR="00F06319"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бытовом общении» в утверждении:</w:t>
      </w:r>
    </w:p>
    <w:p w14:paraId="263CFB27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14:paraId="0C7BCDFB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14:paraId="0499BC40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14:paraId="18D7A138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14:paraId="23509D23" w14:textId="77777777"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14:paraId="66A91F9B" w14:textId="77777777"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14:paraId="012E59A0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14:paraId="6A30FA35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14:paraId="73FBAE1A" w14:textId="77777777"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14:paraId="19530180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14:paraId="206D4E43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14:paraId="1C60341D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14:paraId="31BBF2DC" w14:textId="77777777"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14:paraId="1260AFDA" w14:textId="77777777"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14:paraId="2246EE14" w14:textId="77777777"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14:paraId="16282B5E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14:paraId="1E146E2C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14:paraId="10D34A3B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14:paraId="14D36E69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14:paraId="0E3F75BC" w14:textId="77777777"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14:paraId="33945AA1" w14:textId="77777777"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14:paraId="5D65A834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14:paraId="1FF2CB4D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14:paraId="406E1ED7" w14:textId="77777777"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14:paraId="5BA1FE16" w14:textId="77777777" w:rsidR="00F06319" w:rsidRPr="00647536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14:paraId="709D85FB" w14:textId="77777777"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13"/>
        <w:gridCol w:w="3101"/>
      </w:tblGrid>
      <w:tr w:rsidR="00224D5C" w:rsidRPr="00647536" w14:paraId="6119F565" w14:textId="77777777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29CEE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F3D407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14:paraId="02F0411B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E8106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CA7B7D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14:paraId="506B7F56" w14:textId="77777777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FE625A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B1003B9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14:paraId="651A5A41" w14:textId="77777777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700E9BF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14269F" w14:textId="77777777"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14:paraId="3F056E2B" w14:textId="77777777"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14:paraId="4E603971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14:paraId="5C888B60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14:paraId="7D57CE38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14:paraId="2C8F2D36" w14:textId="77777777"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14:paraId="0BC635A1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14:paraId="4E042021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14:paraId="0F516623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14:paraId="40C7FF84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14:paraId="53A24AA3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14:paraId="14162755" w14:textId="77777777"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14:paraId="30EFB2BC" w14:textId="77777777"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 xml:space="preserve">Лицензия на программное обеспечение </w:t>
      </w:r>
      <w:proofErr w:type="gramStart"/>
      <w:r w:rsidR="00224D5C" w:rsidRPr="00647536">
        <w:rPr>
          <w:rFonts w:ascii="Times New Roman" w:hAnsi="Times New Roman" w:cs="Times New Roman"/>
          <w:sz w:val="24"/>
          <w:szCs w:val="24"/>
        </w:rPr>
        <w:t>- это</w:t>
      </w:r>
      <w:proofErr w:type="gramEnd"/>
    </w:p>
    <w:p w14:paraId="76A89B61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14:paraId="3D5DC436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14:paraId="513D1BB7" w14:textId="77777777"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14:paraId="305D1BFD" w14:textId="77777777"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14:paraId="7F0790F3" w14:textId="77777777"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14:paraId="6050A486" w14:textId="77777777"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14:paraId="10C49867" w14:textId="77777777"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61175439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5707005F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42A62B68" w14:textId="77777777"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7BDC0806" w14:textId="77777777"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432CC6D0" w14:textId="77777777"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8E3330" w:rsidRPr="00647536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27D4047D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0BBCEA9B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698102D0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1555E2D8" w14:textId="77777777"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1AEC46EC" w14:textId="77777777" w:rsidR="00093276" w:rsidRPr="0064753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</w:t>
      </w:r>
      <w:proofErr w:type="gramStart"/>
      <w:r w:rsidR="00093276" w:rsidRPr="00647536">
        <w:rPr>
          <w:rFonts w:ascii="Times New Roman" w:hAnsi="Times New Roman" w:cs="Times New Roman"/>
          <w:sz w:val="24"/>
          <w:szCs w:val="24"/>
        </w:rPr>
        <w:t>Эти  коды</w:t>
      </w:r>
      <w:proofErr w:type="gramEnd"/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093276" w:rsidRPr="00647536" w14:paraId="6412E493" w14:textId="77777777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98607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7A085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E5F067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444A0E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D9BC20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14:paraId="6AC2122B" w14:textId="77777777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D7CA25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72D91D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00080C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419E63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65F058" w14:textId="77777777"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323FF049" w14:textId="77777777"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59F1F33D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320D5961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452ABF7F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14013C23" w14:textId="77777777"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EBAEA</w:t>
      </w:r>
    </w:p>
    <w:p w14:paraId="0E6CCBC2" w14:textId="77777777"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8E3330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68B639C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pt;height:18pt" o:ole="">
            <v:imagedata r:id="rId10" o:title=""/>
          </v:shape>
          <o:OLEObject Type="Embed" ProgID="Equation.3" ShapeID="_x0000_i1025" DrawAspect="Content" ObjectID="_1768657895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31D41BEE">
          <v:shape id="_x0000_i1026" type="#_x0000_t75" style="width:42pt;height:18pt" o:ole="">
            <v:imagedata r:id="rId12" o:title=""/>
          </v:shape>
          <o:OLEObject Type="Embed" ProgID="Equation.3" ShapeID="_x0000_i1026" DrawAspect="Content" ObjectID="_1768657896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</w:t>
      </w:r>
      <w:proofErr w:type="gramStart"/>
      <w:r w:rsidR="00D532C8" w:rsidRPr="00647536">
        <w:rPr>
          <w:rFonts w:ascii="Times New Roman" w:hAnsi="Times New Roman" w:cs="Times New Roman"/>
          <w:sz w:val="24"/>
          <w:szCs w:val="24"/>
        </w:rPr>
        <w:t>удовлетворяет  неравенству</w:t>
      </w:r>
      <w:proofErr w:type="gramEnd"/>
      <w:r w:rsidR="00D532C8"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14:paraId="7ED17810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4F7EC8E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3AEF68" w14:textId="77777777"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FF513B" w14:textId="77777777"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56DC265D" w14:textId="77777777"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D532C8" w:rsidRPr="00647536" w14:paraId="52179DB4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56B8A72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14:paraId="04F0AC08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200458DE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61D20BB2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14:paraId="7AE49414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6F09EDC3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6AF336D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0F8BD09E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01CEF04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14:paraId="3D027AE0" w14:textId="77777777" w:rsidTr="00D532C8">
        <w:trPr>
          <w:trHeight w:val="339"/>
        </w:trPr>
        <w:tc>
          <w:tcPr>
            <w:tcW w:w="618" w:type="dxa"/>
            <w:vAlign w:val="center"/>
          </w:tcPr>
          <w:p w14:paraId="2E11BDA1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79A4855A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79CD2EB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165459B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14:paraId="319ACD6E" w14:textId="77777777" w:rsidTr="00D532C8">
        <w:trPr>
          <w:trHeight w:val="356"/>
        </w:trPr>
        <w:tc>
          <w:tcPr>
            <w:tcW w:w="618" w:type="dxa"/>
            <w:vAlign w:val="center"/>
          </w:tcPr>
          <w:p w14:paraId="2330C276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20A0EF9A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5914AC67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0926D3DF" w14:textId="77777777"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1AC7D060" w14:textId="77777777"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7E91BD6D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381CF489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49DE0203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6500098D" w14:textId="77777777"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4D7B459B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14:paraId="6DCFE79E" w14:textId="77777777" w:rsidTr="00647536">
        <w:tc>
          <w:tcPr>
            <w:tcW w:w="957" w:type="dxa"/>
          </w:tcPr>
          <w:p w14:paraId="0D2A2DEB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26304559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24E12AEB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6D384D10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23F15AE5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7D38D53C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08595B08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6705FBAD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6B94F768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4CE44FA2" w14:textId="77777777"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14:paraId="1969D72D" w14:textId="77777777" w:rsidTr="00647536">
        <w:tc>
          <w:tcPr>
            <w:tcW w:w="957" w:type="dxa"/>
          </w:tcPr>
          <w:p w14:paraId="5BF59C92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14:paraId="788476C2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0CCCFBFF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2EEC218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33CE30B9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  <w:proofErr w:type="gramEnd"/>
          </w:p>
        </w:tc>
        <w:tc>
          <w:tcPr>
            <w:tcW w:w="957" w:type="dxa"/>
          </w:tcPr>
          <w:p w14:paraId="08300167" w14:textId="77777777"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14:paraId="34B277E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3DADB3B4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Б,В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</w:t>
            </w:r>
          </w:p>
        </w:tc>
        <w:tc>
          <w:tcPr>
            <w:tcW w:w="957" w:type="dxa"/>
          </w:tcPr>
          <w:p w14:paraId="4BD3C660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14:paraId="166E1D61" w14:textId="77777777"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14:paraId="29C2021C" w14:textId="77777777" w:rsidTr="00647536">
        <w:tc>
          <w:tcPr>
            <w:tcW w:w="1914" w:type="dxa"/>
            <w:gridSpan w:val="2"/>
            <w:vAlign w:val="center"/>
          </w:tcPr>
          <w:p w14:paraId="0C709106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14:paraId="55784515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14:paraId="01FF0F6C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14:paraId="30FF5F14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14:paraId="4FEF48A0" w14:textId="77777777"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14:paraId="6102CACE" w14:textId="77777777" w:rsidTr="00647536">
        <w:tc>
          <w:tcPr>
            <w:tcW w:w="1914" w:type="dxa"/>
            <w:gridSpan w:val="2"/>
            <w:vAlign w:val="center"/>
          </w:tcPr>
          <w:p w14:paraId="12D7B9CD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78FFA7D7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02D6D00E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14:paraId="05F860C3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14:paraId="24A4CABF" w14:textId="77777777"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432B3217" w14:textId="77777777"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3330" w:rsidRPr="00020E59" w14:paraId="7AF79B78" w14:textId="77777777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6B2D7811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4A640A9A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14:paraId="1689B1E7" w14:textId="77777777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08144F85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0E3B5DC9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14:paraId="402729B5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B7AA224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AAB13E5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14:paraId="6BD1D5D4" w14:textId="77777777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3977E5B6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7B4529B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14:paraId="5A125BC8" w14:textId="77777777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6C0517D4" w14:textId="77777777"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A701CEC" w14:textId="77777777"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C71367A" w14:textId="77777777" w:rsidR="00174603" w:rsidRDefault="00174603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DA3DA9" w14:textId="77777777" w:rsidR="00344945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14:paraId="7A0AF36D" w14:textId="77777777" w:rsidR="00A13479" w:rsidRPr="00331AED" w:rsidRDefault="00A13479" w:rsidP="00A13479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11299B74" w14:textId="77777777" w:rsidR="00A13479" w:rsidRDefault="00A13479" w:rsidP="00A13479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(Тема 2.6, Тема 2.7, Тема 2.8, Тема 2.9). </w:t>
      </w:r>
    </w:p>
    <w:p w14:paraId="043D788D" w14:textId="77777777" w:rsidR="00A13479" w:rsidRDefault="00A13479" w:rsidP="00A134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А1-А15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454670AB" w14:textId="77777777" w:rsidR="00A13479" w:rsidRPr="0054132C" w:rsidRDefault="00A13479" w:rsidP="00A1347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3A5D39D8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14:paraId="2580F8A0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14:paraId="5FCECDD7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lastRenderedPageBreak/>
        <w:t xml:space="preserve">базовое программное обеспечение; </w:t>
      </w:r>
    </w:p>
    <w:p w14:paraId="1BBBA865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14:paraId="0937E4C4" w14:textId="77777777" w:rsidR="00A13479" w:rsidRPr="006D76C3" w:rsidRDefault="00A13479" w:rsidP="0061581C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14:paraId="404FDDEA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14:paraId="53012203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14:paraId="6D82BC48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14:paraId="4B7E0546" w14:textId="77777777" w:rsidR="00A13479" w:rsidRPr="006D76C3" w:rsidRDefault="00A13479" w:rsidP="0061581C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14:paraId="3C9D36A8" w14:textId="77777777" w:rsidR="00A13479" w:rsidRPr="000A666A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 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14:paraId="764697E8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14:paraId="0D3E870F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14:paraId="32D013F4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14:paraId="739A58BF" w14:textId="77777777" w:rsidR="00A13479" w:rsidRPr="006D76C3" w:rsidRDefault="00A13479" w:rsidP="0061581C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14:paraId="034B80D1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14:paraId="029974EC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6D76C3">
        <w:rPr>
          <w:rFonts w:ascii="Times New Roman" w:hAnsi="Times New Roman" w:cs="Times New Roman"/>
          <w:sz w:val="24"/>
          <w:szCs w:val="24"/>
        </w:rPr>
        <w:t>Полосы  прокрутки</w:t>
      </w:r>
      <w:proofErr w:type="gramEnd"/>
      <w:r w:rsidRPr="006D76C3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54272E8B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14:paraId="7E316CCB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14:paraId="4927AC4B" w14:textId="77777777" w:rsidR="00A13479" w:rsidRPr="006D76C3" w:rsidRDefault="00A13479" w:rsidP="0061581C">
      <w:pPr>
        <w:pStyle w:val="a3"/>
        <w:widowControl w:val="0"/>
        <w:numPr>
          <w:ilvl w:val="0"/>
          <w:numId w:val="72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14:paraId="12099F87" w14:textId="77777777" w:rsidR="00A13479" w:rsidRPr="00955ECF" w:rsidRDefault="00A13479" w:rsidP="00A134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14:paraId="1639AF33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3E02F0FF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11E44CB1" w14:textId="77777777" w:rsidR="00A13479" w:rsidRPr="006D76C3" w:rsidRDefault="00A13479" w:rsidP="0061581C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7E5EE4E9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14:paraId="1980AAD8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14:paraId="7826DF08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14:paraId="06472973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14:paraId="730DD7D9" w14:textId="77777777" w:rsidR="00A13479" w:rsidRPr="00542429" w:rsidRDefault="00A13479" w:rsidP="0061581C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14:paraId="751E8D13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14:paraId="30170BD0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14:paraId="7F2CF26A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14:paraId="7A5CD420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14:paraId="5642C722" w14:textId="77777777" w:rsidR="00A13479" w:rsidRPr="00542429" w:rsidRDefault="00A13479" w:rsidP="0061581C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14:paraId="5ADE58C3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14:paraId="1F0022E2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14:paraId="6346FD1C" w14:textId="77777777" w:rsidR="00A13479" w:rsidRPr="00542429" w:rsidRDefault="00A13479" w:rsidP="0061581C">
      <w:pPr>
        <w:pStyle w:val="2"/>
        <w:numPr>
          <w:ilvl w:val="0"/>
          <w:numId w:val="75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14:paraId="3569002D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14:paraId="1838927F" w14:textId="77777777" w:rsidR="00A13479" w:rsidRPr="00542429" w:rsidRDefault="00A13479" w:rsidP="0061581C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14:paraId="4D58C4F0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14:paraId="61880ADF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14:paraId="3B15E521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14:paraId="5203EDD7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14:paraId="7BC83C8D" w14:textId="77777777" w:rsidR="00A13479" w:rsidRPr="00542429" w:rsidRDefault="00A13479" w:rsidP="0061581C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14:paraId="4BC7D932" w14:textId="77777777" w:rsidR="00A13479" w:rsidRPr="00542429" w:rsidRDefault="00A13479" w:rsidP="00A13479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А10. </w:t>
      </w:r>
      <w:r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14:paraId="4CE42343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14:paraId="6729A1D8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14:paraId="4332D9DF" w14:textId="77777777" w:rsidR="00A13479" w:rsidRPr="00542429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lastRenderedPageBreak/>
        <w:t>набор команд, которыми можно воспользоваться при работе с графическим редактором;</w:t>
      </w:r>
    </w:p>
    <w:p w14:paraId="10DD2A43" w14:textId="77777777" w:rsidR="00A13479" w:rsidRPr="000F6B60" w:rsidRDefault="00A13479" w:rsidP="0061581C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14:paraId="0FAB158C" w14:textId="77777777" w:rsidR="00A13479" w:rsidRDefault="00A13479" w:rsidP="00A13479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 xml:space="preserve">А11. </w:t>
      </w:r>
      <w:r w:rsidRPr="00701833">
        <w:rPr>
          <w:rFonts w:ascii="Times New Roman CYR" w:hAnsi="Times New Roman CYR" w:cs="Times New Roman CYR"/>
          <w:color w:val="000000"/>
        </w:rPr>
        <w:t xml:space="preserve">Презентация </w:t>
      </w:r>
      <w:proofErr w:type="gramStart"/>
      <w:r w:rsidRPr="00701833">
        <w:rPr>
          <w:rFonts w:ascii="Times New Roman CYR" w:hAnsi="Times New Roman CYR" w:cs="Times New Roman CYR"/>
          <w:color w:val="000000"/>
        </w:rPr>
        <w:t>- это</w:t>
      </w:r>
      <w:proofErr w:type="gramEnd"/>
      <w:r w:rsidRPr="00701833">
        <w:rPr>
          <w:rFonts w:ascii="Times New Roman CYR" w:hAnsi="Times New Roman CYR" w:cs="Times New Roman CYR"/>
          <w:color w:val="000000"/>
        </w:rPr>
        <w:t xml:space="preserve"> ...</w:t>
      </w:r>
    </w:p>
    <w:p w14:paraId="31666118" w14:textId="77777777" w:rsidR="00A13479" w:rsidRPr="0096205A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14:paraId="3FA7A944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14:paraId="1E155D7D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14:paraId="34B03856" w14:textId="77777777" w:rsidR="00A13479" w:rsidRPr="00701833" w:rsidRDefault="00A13479" w:rsidP="0061581C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14:paraId="676E105C" w14:textId="77777777" w:rsidR="00A13479" w:rsidRPr="000F6B60" w:rsidRDefault="00A13479" w:rsidP="00A13479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А12. 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Point</w:t>
      </w:r>
      <w:r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04768074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proofErr w:type="spellStart"/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</w:t>
      </w:r>
      <w:proofErr w:type="spellEnd"/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;</w:t>
      </w:r>
    </w:p>
    <w:p w14:paraId="512A8C40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14:paraId="6853503C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14:paraId="5F39F798" w14:textId="77777777" w:rsidR="00A13479" w:rsidRPr="000F6B60" w:rsidRDefault="00A13479" w:rsidP="0061581C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14:paraId="4DDC6E57" w14:textId="77777777" w:rsidR="00A13479" w:rsidRPr="00D210CA" w:rsidRDefault="00A13479" w:rsidP="00A13479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А13. </w:t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14:paraId="1C81DD91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14:paraId="3D1DD4F9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14:paraId="3C80315E" w14:textId="77777777" w:rsidR="00A13479" w:rsidRPr="00701833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14:paraId="1CF2C5FB" w14:textId="77777777" w:rsidR="00A13479" w:rsidRDefault="00A13479" w:rsidP="0061581C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 xml:space="preserve">все </w:t>
      </w:r>
      <w:proofErr w:type="gramStart"/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выше перечисленное</w:t>
      </w:r>
      <w:proofErr w:type="gramEnd"/>
    </w:p>
    <w:p w14:paraId="28A1F811" w14:textId="77777777" w:rsidR="00A13479" w:rsidRPr="000F6B60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А14. </w:t>
      </w:r>
      <w:r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14:paraId="68B65B65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36DD2CE0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5E0F5887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14:paraId="0DC41401" w14:textId="77777777" w:rsidR="00A13479" w:rsidRPr="00701833" w:rsidRDefault="00A13479" w:rsidP="0061581C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08F25EA9" wp14:editId="552632CA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14:paraId="36401F7D" w14:textId="77777777" w:rsidR="00A13479" w:rsidRPr="00C075C1" w:rsidRDefault="00A13479" w:rsidP="00A13479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14:paraId="5504CFEE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14:paraId="34A9CF47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14:paraId="7181AD42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14:paraId="16E0AE59" w14:textId="77777777" w:rsidR="00A13479" w:rsidRPr="00C075C1" w:rsidRDefault="00A13479" w:rsidP="0061581C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14:paraId="448D3910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Б1.В текстовом процессоре </w:t>
      </w:r>
      <w:r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F62FA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</w:p>
    <w:p w14:paraId="78D30582" w14:textId="333CEAD5" w:rsidR="00A13479" w:rsidRDefault="00642EA5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25CD65" wp14:editId="51B7F39D">
            <wp:extent cx="3932464" cy="2752725"/>
            <wp:effectExtent l="0" t="0" r="0" b="0"/>
            <wp:docPr id="3" name="Рисунок 3" descr="C:\Users\Ольга\Downloads\9ea0d0ab301e90c77a0cf6b7c1763bf8-300x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ownloads\9ea0d0ab301e90c77a0cf6b7c1763bf8-300x2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95" cy="275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E6218" w14:textId="77777777" w:rsidR="00174603" w:rsidRDefault="00174603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2873F3E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14:paraId="29920079" w14:textId="18C511B6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Б2.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D76C3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="0061581C">
        <w:rPr>
          <w:rFonts w:ascii="Times New Roman" w:hAnsi="Times New Roman" w:cs="Times New Roman"/>
          <w:sz w:val="24"/>
          <w:szCs w:val="24"/>
        </w:rPr>
        <w:t>Компас</w:t>
      </w:r>
      <w:r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14:paraId="39C06A6C" w14:textId="25BF7233" w:rsidR="0061581C" w:rsidRDefault="0061581C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C8CD483" wp14:editId="01C17219">
            <wp:extent cx="3578600" cy="2324100"/>
            <wp:effectExtent l="0" t="0" r="3175" b="0"/>
            <wp:docPr id="15" name="Рисунок 15" descr="C:\Users\Ольга\Downloads\image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Ольга\Downloads\image04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325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A7F9E" w14:textId="77777777" w:rsidR="00642EA5" w:rsidRDefault="00642EA5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5B1F86" w14:textId="77777777" w:rsidR="00A13479" w:rsidRPr="006D76C3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14:paraId="15D541EE" w14:textId="77777777" w:rsidR="00A13479" w:rsidRPr="0004383C" w:rsidRDefault="00A13479" w:rsidP="00A13479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Point, создать интерактивную игру. При выборе неправильного ответа изображение героя сказки покачивается, при выборе правильного ответа изображение героя сказки перемещается на большую картинку.</w:t>
      </w:r>
    </w:p>
    <w:p w14:paraId="314F10D1" w14:textId="77777777" w:rsidR="00A13479" w:rsidRDefault="00A13479" w:rsidP="00A134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44F519" w14:textId="77777777" w:rsidR="00A13479" w:rsidRDefault="00A13479" w:rsidP="00A134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0C7E910" wp14:editId="0044E64E">
            <wp:extent cx="4433103" cy="329878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1216" t="17762" r="4236" b="12895"/>
                    <a:stretch/>
                  </pic:blipFill>
                  <pic:spPr bwMode="auto">
                    <a:xfrm>
                      <a:off x="0" y="0"/>
                      <a:ext cx="4433103" cy="329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7B8B63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13479" w14:paraId="019C20CE" w14:textId="77777777" w:rsidTr="00642EA5">
        <w:tc>
          <w:tcPr>
            <w:tcW w:w="877" w:type="dxa"/>
          </w:tcPr>
          <w:p w14:paraId="579F1D7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0E3B646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1786D5E0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2AC7B6C9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4ABC10A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2BD7325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79B296A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534B8D1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146FA8C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1AA9DD5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13479" w14:paraId="31F14B9D" w14:textId="77777777" w:rsidTr="00642EA5">
        <w:tc>
          <w:tcPr>
            <w:tcW w:w="877" w:type="dxa"/>
          </w:tcPr>
          <w:p w14:paraId="5DA33109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589D1AE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1E1F210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B422FE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5358E0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295C6A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16F3E6E4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5ED7EF7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32C7DC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7CE32AE3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A13479" w14:paraId="44F3AECB" w14:textId="77777777" w:rsidTr="00642EA5">
        <w:tc>
          <w:tcPr>
            <w:tcW w:w="877" w:type="dxa"/>
          </w:tcPr>
          <w:p w14:paraId="10EE975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14:paraId="2C3074CB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14:paraId="59FD4C3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14:paraId="6561A3D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14:paraId="6DD80C8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14:paraId="1464AC0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5291382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3DE698C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683FB7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50541698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13479" w14:paraId="1860E963" w14:textId="77777777" w:rsidTr="00642EA5">
        <w:tc>
          <w:tcPr>
            <w:tcW w:w="877" w:type="dxa"/>
          </w:tcPr>
          <w:p w14:paraId="538578F6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427E5FB1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0529D97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3188DE6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6ACA1C3E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66AA6125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315DB490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2E4D645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4FFD0CBA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39DE188F" w14:textId="77777777" w:rsidR="00A13479" w:rsidRDefault="00A13479" w:rsidP="00642E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8E640B9" w14:textId="77777777" w:rsidR="00A13479" w:rsidRPr="009067DA" w:rsidRDefault="00A13479" w:rsidP="00A1347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p w14:paraId="144DD72C" w14:textId="77777777" w:rsidR="00A13479" w:rsidRPr="00022B43" w:rsidRDefault="00A13479" w:rsidP="00A13479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662"/>
      </w:tblGrid>
      <w:tr w:rsidR="00A13479" w:rsidRPr="00022B43" w14:paraId="40DCF5FD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45DEC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3DD49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A13479" w:rsidRPr="00022B43" w14:paraId="5A7667BE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5B4C9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586F8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0997ACFE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Продемонстрировал умение применять теоретические знания/правила выполнения/технологию при выполнении </w:t>
            </w: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задания.</w:t>
            </w:r>
          </w:p>
          <w:p w14:paraId="1AD43809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A13479" w:rsidRPr="00022B43" w14:paraId="57BFF216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6BFE4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C3577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1A8BF372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06070E65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A13479" w:rsidRPr="00022B43" w14:paraId="2A8BE108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71513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066FF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2D6C3076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A13479" w:rsidRPr="00022B43" w14:paraId="120010FD" w14:textId="77777777" w:rsidTr="00174603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4B24B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8BE8A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6C327F0F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684154DD" w14:textId="77777777" w:rsidR="00A13479" w:rsidRPr="00022B43" w:rsidRDefault="00A13479" w:rsidP="00642EA5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2D618A36" w14:textId="77777777" w:rsidR="00A13479" w:rsidRPr="00022B43" w:rsidRDefault="00A13479" w:rsidP="00642EA5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27986572" w14:textId="77777777" w:rsidR="00A13479" w:rsidRDefault="00A13479" w:rsidP="00A1347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13479" w:rsidRPr="00020E59" w14:paraId="209C810B" w14:textId="77777777" w:rsidTr="00642EA5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1C788E59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57F9AE31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13479" w:rsidRPr="00020E59" w14:paraId="246D968B" w14:textId="77777777" w:rsidTr="00642EA5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2F0F4469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77C03992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13479" w:rsidRPr="00020E59" w14:paraId="62434583" w14:textId="77777777" w:rsidTr="00642EA5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1B3519C1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5F29D0FC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13479" w:rsidRPr="00020E59" w14:paraId="6F8857D2" w14:textId="77777777" w:rsidTr="00642EA5">
        <w:trPr>
          <w:trHeight w:hRule="exact" w:val="331"/>
        </w:trPr>
        <w:tc>
          <w:tcPr>
            <w:tcW w:w="4646" w:type="dxa"/>
            <w:shd w:val="clear" w:color="auto" w:fill="FFFFFF"/>
          </w:tcPr>
          <w:p w14:paraId="49CE96FE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5837767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13479" w:rsidRPr="00020E59" w14:paraId="21CE7886" w14:textId="77777777" w:rsidTr="00642EA5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5C9E1656" w14:textId="77777777" w:rsidR="00A13479" w:rsidRPr="00CF2A77" w:rsidRDefault="00A13479" w:rsidP="00642EA5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7CBD59B" w14:textId="77777777" w:rsidR="00A13479" w:rsidRPr="00CF2A77" w:rsidRDefault="00A13479" w:rsidP="00642EA5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4F8E4F8A" w14:textId="77777777" w:rsidR="00A13479" w:rsidRDefault="00A13479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AE1784D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3D5F73F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86F110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723ED6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F463E12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7A18580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F456C65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2585875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5DCFA2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EA557B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54A2C6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E2F226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92214F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A954F62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21A39BB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0316AFD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9F19295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5287640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A565441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40FF13A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63C02E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4F1BB26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419072C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BB4E0F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93E0392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909CB79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1B2051" w14:textId="77777777" w:rsidR="008F03EB" w:rsidRDefault="008F03EB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E57D76" w14:textId="17CFC73D" w:rsidR="00A13479" w:rsidRPr="008E3330" w:rsidRDefault="00A13479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14:paraId="157C7063" w14:textId="77777777"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61F04055" w14:textId="7FFE5E36"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.1,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.2,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.3, Тема </w:t>
      </w:r>
      <w:r w:rsidR="0017460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.4). </w:t>
      </w:r>
    </w:p>
    <w:p w14:paraId="58E0E9D3" w14:textId="77777777"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proofErr w:type="gramStart"/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4777218A" w14:textId="6450F1CE"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14:paraId="404E7576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14:paraId="1CFD10E7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14:paraId="337E2A03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14:paraId="0A1E827F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14:paraId="4F80E79A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14:paraId="1F41D1E5" w14:textId="77777777"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14:paraId="3B1DF497" w14:textId="77777777"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14:paraId="073D19C1" w14:textId="77777777"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14:paraId="4E11ACDF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14:paraId="1721C3DA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14:paraId="056337B3" w14:textId="77777777"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14:paraId="4A5C75AA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14:paraId="581AD7F8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14:paraId="18DC1D70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14:paraId="4F620B15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14:paraId="7F5003B6" w14:textId="77777777"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14:paraId="3BAB4A37" w14:textId="77777777"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14:paraId="354AE571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14:paraId="1550E224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14:paraId="5B003A7F" w14:textId="77777777"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14:paraId="32D0F58D" w14:textId="77777777"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</w:t>
      </w:r>
      <w:proofErr w:type="gramEnd"/>
      <w:r w:rsidRPr="002C13A9">
        <w:rPr>
          <w:rFonts w:ascii="Times New Roman" w:hAnsi="Times New Roman" w:cs="Times New Roman"/>
          <w:sz w:val="24"/>
          <w:szCs w:val="24"/>
        </w:rPr>
        <w:t xml:space="preserve"> формулы, описывающие изменение оригинала</w:t>
      </w:r>
    </w:p>
    <w:p w14:paraId="1568ECC7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</w:t>
      </w:r>
      <w:proofErr w:type="gramStart"/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</w:t>
      </w:r>
      <w:proofErr w:type="gramEnd"/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...</w:t>
      </w:r>
    </w:p>
    <w:p w14:paraId="75505DDD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14:paraId="272DE3BE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14:paraId="2686BEA0" w14:textId="77777777"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14:paraId="1A4BC85C" w14:textId="77777777"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14:paraId="685228CB" w14:textId="77777777"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 xml:space="preserve">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14:paraId="32F3D681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14:paraId="4F78D5C6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14:paraId="69ADEEA2" w14:textId="77777777"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14:paraId="50A8B7A9" w14:textId="77777777"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14:paraId="739A9D11" w14:textId="77777777"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А8.</w:t>
      </w:r>
      <w:r w:rsidRPr="002C13A9">
        <w:rPr>
          <w:rFonts w:ascii="Times New Roman" w:hAnsi="Times New Roman" w:cs="Times New Roman"/>
          <w:sz w:val="24"/>
          <w:szCs w:val="24"/>
        </w:rPr>
        <w:t xml:space="preserve"> 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14:paraId="0D888ABE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14:paraId="4A3F4E59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14:paraId="79AD966D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14:paraId="1370DB98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14:paraId="6BA523C4" w14:textId="77777777"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14:paraId="395A1655" w14:textId="77777777"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Pr="002C13A9">
        <w:rPr>
          <w:rFonts w:ascii="Times New Roman" w:hAnsi="Times New Roman" w:cs="Times New Roman"/>
          <w:sz w:val="24"/>
          <w:szCs w:val="24"/>
        </w:rPr>
        <w:t xml:space="preserve"> 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14:paraId="501785BB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14:paraId="31724262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14:paraId="07696F37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14:paraId="72DC3AA3" w14:textId="77777777"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14:paraId="05C27F1F" w14:textId="77777777"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</w:t>
      </w:r>
      <w:proofErr w:type="gramStart"/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..</w:t>
      </w:r>
      <w:proofErr w:type="gramEnd"/>
    </w:p>
    <w:p w14:paraId="11937E23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14:paraId="625ACF31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14:paraId="50CB79C5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14:paraId="290B54C8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14:paraId="32C04ACF" w14:textId="77777777"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14:paraId="1602ABFC" w14:textId="77777777"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из А в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14:paraId="7F8CB2A4" w14:textId="77777777"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 wp14:anchorId="3140449E" wp14:editId="7A13B5D7">
            <wp:extent cx="2238375" cy="1085850"/>
            <wp:effectExtent l="0" t="0" r="9525" b="0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4473" w14:textId="77777777"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14:paraId="5F84C7D1" w14:textId="77777777" w:rsid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>
        <w:rPr>
          <w:rStyle w:val="4"/>
          <w:rFonts w:ascii="Times New Roman" w:hAnsi="Times New Roman" w:cs="Times New Roman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14:paraId="03F2872E" w14:textId="77777777" w:rsidR="000B12A8" w:rsidRPr="000B12A8" w:rsidRDefault="000B12A8" w:rsidP="00174603">
      <w:pPr>
        <w:tabs>
          <w:tab w:val="left" w:leader="underscore" w:pos="2943"/>
        </w:tabs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14:paraId="0A38928E" w14:textId="77777777"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  <w:r w:rsidR="00F5435F" w:rsidRPr="00CB6564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375B16D2" w14:textId="77777777"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 wp14:anchorId="385FBAC3" wp14:editId="4B8C9C5D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749D6" w14:textId="77777777"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14:paraId="2D285E86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14:paraId="00BF14F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14:paraId="3D944336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14:paraId="7BE355A4" w14:textId="77777777"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14:paraId="5B5976E1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14:paraId="12326AC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33375AB7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прибавь 2</w:t>
      </w:r>
    </w:p>
    <w:p w14:paraId="6D9FF312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14:paraId="2C3CFC84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3AB01AE9" w14:textId="77777777"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14:paraId="11053703" w14:textId="77777777"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14:paraId="101C23D1" w14:textId="77777777"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14:paraId="2296C578" w14:textId="77777777"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</w:t>
      </w:r>
      <w:proofErr w:type="spellStart"/>
      <w:r w:rsidRPr="00DB12E3">
        <w:rPr>
          <w:rFonts w:ascii="Times New Roman" w:hAnsi="Times New Roman" w:cs="Times New Roman"/>
          <w:spacing w:val="0"/>
          <w:sz w:val="24"/>
          <w:szCs w:val="24"/>
        </w:rPr>
        <w:t>ского</w:t>
      </w:r>
      <w:proofErr w:type="spellEnd"/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 района изображена в виде графа, в таблице содержатся сведения о протяжённости каждой из этих дорог (в километрах).</w:t>
      </w:r>
    </w:p>
    <w:p w14:paraId="0D225D72" w14:textId="77777777"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57673C" wp14:editId="702065A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79183" w14:textId="77777777"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14:paraId="72464A25" w14:textId="77777777"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14:paraId="0D975B84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14:paraId="07335EB6" w14:textId="77777777" w:rsidTr="009C2E8C">
        <w:tc>
          <w:tcPr>
            <w:tcW w:w="957" w:type="dxa"/>
          </w:tcPr>
          <w:p w14:paraId="029E83F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14:paraId="163A3AC2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14:paraId="52ECE0A5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14:paraId="64730550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14:paraId="2B9FB311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14:paraId="28A56752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14:paraId="6C798DF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14:paraId="0E47A95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14:paraId="6E37AD57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14:paraId="6901DAC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14:paraId="2CC9A85E" w14:textId="77777777" w:rsidTr="009C2E8C">
        <w:tc>
          <w:tcPr>
            <w:tcW w:w="957" w:type="dxa"/>
          </w:tcPr>
          <w:p w14:paraId="58C53219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14:paraId="201FDBF3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14:paraId="0145BE3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14:paraId="6B9EFBA6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14:paraId="4D290DEF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3B086E2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14:paraId="4D76B053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14:paraId="5D57380B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14:paraId="760DDA4E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14:paraId="0C7CDA26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14:paraId="6D50717E" w14:textId="77777777" w:rsidTr="009C2E8C">
        <w:tc>
          <w:tcPr>
            <w:tcW w:w="1914" w:type="dxa"/>
            <w:gridSpan w:val="2"/>
            <w:vAlign w:val="center"/>
          </w:tcPr>
          <w:p w14:paraId="4F4CD957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14:paraId="523ACB7A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14:paraId="349CDE3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14:paraId="0106989D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14:paraId="75197954" w14:textId="77777777"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14:paraId="16FDB0E5" w14:textId="77777777" w:rsidTr="009C2E8C">
        <w:tc>
          <w:tcPr>
            <w:tcW w:w="1914" w:type="dxa"/>
            <w:gridSpan w:val="2"/>
            <w:vAlign w:val="center"/>
          </w:tcPr>
          <w:p w14:paraId="421EDC65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14:paraId="34F9DEA4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14:paraId="70DF0C25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14:paraId="37E1EE17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14:paraId="7177AB90" w14:textId="77777777"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14:paraId="1D780527" w14:textId="77777777"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7F2DCD" w:rsidRPr="00020E59" w14:paraId="2330878D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06A7958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2FBDE615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14:paraId="2A00FEED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17CCF07C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2C328ABB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14:paraId="32730CC4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3409F85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134677D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14:paraId="44978B26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02BD8A55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3C708B29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14:paraId="061EA101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04C206D4" w14:textId="77777777"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228C9436" w14:textId="77777777"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60135E7B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0CB433E" w14:textId="77777777" w:rsidR="008F03EB" w:rsidRDefault="008F03EB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D11656" w14:textId="77777777" w:rsidR="008F03EB" w:rsidRDefault="008F03EB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C99561" w14:textId="77777777" w:rsidR="008F03EB" w:rsidRDefault="008F03EB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1C04133" w14:textId="77777777" w:rsidR="008F03EB" w:rsidRDefault="008F03EB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1357194" w14:textId="77777777" w:rsidR="008F03EB" w:rsidRDefault="008F03EB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E73D686" w14:textId="77924386" w:rsidR="00A13479" w:rsidRPr="008E3330" w:rsidRDefault="00A13479" w:rsidP="00A1347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14:paraId="4A02DA7B" w14:textId="77777777"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6A848503" w14:textId="1AA0AB03"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 «Информационное моделирование» (Тема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.6,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.7,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.8, Тема 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.9</w:t>
      </w:r>
      <w:r w:rsidR="00A13479">
        <w:rPr>
          <w:rStyle w:val="4"/>
          <w:rFonts w:ascii="Times New Roman" w:hAnsi="Times New Roman" w:cs="Times New Roman"/>
          <w:spacing w:val="0"/>
          <w:sz w:val="24"/>
          <w:szCs w:val="24"/>
        </w:rPr>
        <w:t>, Тема 3.10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). </w:t>
      </w:r>
    </w:p>
    <w:p w14:paraId="78EFA63E" w14:textId="3B3F5F8A"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proofErr w:type="gramStart"/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15F430F0" w14:textId="77777777"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49ECCB49" w14:textId="463B090D"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14:paraId="1C3F7E92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14:paraId="4AE772B7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14:paraId="2C28C1DB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14:paraId="32A1AD33" w14:textId="77777777" w:rsidR="00663123" w:rsidRPr="007762D2" w:rsidRDefault="00663123" w:rsidP="0061581C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75A2625C" w14:textId="61D71814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14:paraId="71A44713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14:paraId="46479438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14:paraId="430E0CF9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14:paraId="0D148420" w14:textId="77777777" w:rsidR="00663123" w:rsidRPr="007762D2" w:rsidRDefault="00663123" w:rsidP="0061581C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14:paraId="671D8708" w14:textId="13C3A7BC"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14:paraId="72D21BB7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14:paraId="017E2535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14:paraId="5F66211E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14:paraId="6C1164F2" w14:textId="77777777" w:rsidR="00663123" w:rsidRPr="007762D2" w:rsidRDefault="00663123" w:rsidP="0061581C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14:paraId="657F52AE" w14:textId="5406A36C"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14:paraId="6093DD1D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</w:t>
      </w:r>
      <w:proofErr w:type="gramStart"/>
      <w:r w:rsidRPr="007762D2">
        <w:rPr>
          <w:sz w:val="24"/>
          <w:szCs w:val="24"/>
        </w:rPr>
        <w:t>1:ВЗ</w:t>
      </w:r>
      <w:proofErr w:type="gramEnd"/>
      <w:r w:rsidRPr="007762D2">
        <w:rPr>
          <w:sz w:val="24"/>
          <w:szCs w:val="24"/>
        </w:rPr>
        <w:t>;</w:t>
      </w:r>
    </w:p>
    <w:p w14:paraId="23967DB3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14:paraId="5F60FF89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</w:t>
      </w:r>
      <w:proofErr w:type="gramStart"/>
      <w:r w:rsidRPr="007762D2">
        <w:rPr>
          <w:sz w:val="24"/>
          <w:szCs w:val="24"/>
        </w:rPr>
        <w:t>1:СЗ</w:t>
      </w:r>
      <w:proofErr w:type="gramEnd"/>
      <w:r w:rsidRPr="007762D2">
        <w:rPr>
          <w:sz w:val="24"/>
          <w:szCs w:val="24"/>
        </w:rPr>
        <w:t>;</w:t>
      </w:r>
    </w:p>
    <w:p w14:paraId="27381DDC" w14:textId="77777777" w:rsidR="00663123" w:rsidRPr="007762D2" w:rsidRDefault="00663123" w:rsidP="0061581C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14:paraId="3BC1C539" w14:textId="1DB8550E"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proofErr w:type="gramStart"/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>СРЗНАЧ(</w:t>
      </w:r>
      <w:proofErr w:type="gramEnd"/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14:paraId="13B7E85D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14:paraId="1159E44C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14:paraId="4097E70A" w14:textId="77777777" w:rsidR="00663123" w:rsidRPr="007762D2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14:paraId="0017AA93" w14:textId="77777777" w:rsidR="00DE30FE" w:rsidRPr="008943CD" w:rsidRDefault="00663123" w:rsidP="0061581C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14:paraId="63EE9C7F" w14:textId="28AC14F1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14:paraId="53F69ADD" w14:textId="53952C21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14:paraId="369FEB40" w14:textId="09BC9723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14:paraId="3010BD5C" w14:textId="3D1CDB79" w:rsidR="008943CD" w:rsidRPr="008943CD" w:rsidRDefault="008943CD" w:rsidP="0061581C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14:paraId="4BCBC919" w14:textId="3F5260C0" w:rsidR="008943CD" w:rsidRPr="008943CD" w:rsidRDefault="008943CD" w:rsidP="0061581C">
      <w:pPr>
        <w:pStyle w:val="a3"/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14:paraId="11493E06" w14:textId="24DCCF1C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14:paraId="41DD3336" w14:textId="1D485695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14:paraId="5E027FF3" w14:textId="3E8C9096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14:paraId="20F3653F" w14:textId="2B109DF0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r w:rsidRPr="005E384B">
        <w:rPr>
          <w:color w:val="000000"/>
          <w:spacing w:val="-10"/>
          <w:lang w:bidi="ru-RU"/>
        </w:rPr>
        <w:lastRenderedPageBreak/>
        <w:t xml:space="preserve"> </w:t>
      </w:r>
      <w:bookmarkStart w:id="2" w:name="id_421"/>
      <w:bookmarkEnd w:id="2"/>
      <w:r w:rsidRPr="005E384B">
        <w:rPr>
          <w:spacing w:val="-10"/>
        </w:rPr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14:paraId="347FDECE" w14:textId="1D2B8167" w:rsidR="008943CD" w:rsidRPr="005E384B" w:rsidRDefault="008943CD" w:rsidP="0061581C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14:paraId="2893522A" w14:textId="59A667E8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14:paraId="36C3DA1E" w14:textId="530D8EF8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14:paraId="129387F8" w14:textId="2FE4BE9D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14:paraId="40D3EB1E" w14:textId="7A0F0DDC" w:rsidR="008943CD" w:rsidRPr="0043673F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14:paraId="1CEFB651" w14:textId="60DB6F86" w:rsidR="008943CD" w:rsidRPr="005E384B" w:rsidRDefault="008943CD" w:rsidP="0061581C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14:paraId="333201CA" w14:textId="25106A17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14:paraId="207B7D59" w14:textId="401A398B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14:paraId="3C848671" w14:textId="12C6D10E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14:paraId="43265EFD" w14:textId="69CD2426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14:paraId="3216E3C2" w14:textId="4706252D" w:rsidR="008943CD" w:rsidRPr="005E384B" w:rsidRDefault="008943CD" w:rsidP="0061581C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14:paraId="332C46C5" w14:textId="249EDD30"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14:paraId="44A3BD5F" w14:textId="4AAF5BB5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14:paraId="58A4BC21" w14:textId="366AF593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14:paraId="42D216EE" w14:textId="2C29DD23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14:paraId="10C6733E" w14:textId="03445959" w:rsidR="008943CD" w:rsidRPr="008943CD" w:rsidRDefault="008943CD" w:rsidP="0061581C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14:paraId="12F96E82" w14:textId="487360D5"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</w:t>
      </w:r>
      <w:r w:rsidR="00DE30FE" w:rsidRPr="00DE30FE">
        <w:rPr>
          <w:rFonts w:ascii="Times New Roman" w:hAnsi="Times New Roman" w:cs="Times New Roman"/>
          <w:sz w:val="24"/>
          <w:szCs w:val="24"/>
        </w:rPr>
        <w:t xml:space="preserve"> </w:t>
      </w:r>
      <w:r w:rsidR="00B35335">
        <w:rPr>
          <w:rFonts w:ascii="Times New Roman" w:hAnsi="Times New Roman" w:cs="Times New Roman"/>
          <w:sz w:val="24"/>
          <w:szCs w:val="24"/>
        </w:rPr>
        <w:t>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B35335" w:rsidRPr="00B35335">
        <w:rPr>
          <w:rFonts w:ascii="Times New Roman" w:hAnsi="Times New Roman" w:cs="Times New Roman"/>
          <w:sz w:val="24"/>
          <w:szCs w:val="24"/>
        </w:rPr>
        <w:t>данн</w:t>
      </w:r>
      <w:r w:rsidR="00B35335">
        <w:rPr>
          <w:rFonts w:ascii="Times New Roman" w:hAnsi="Times New Roman" w:cs="Times New Roman"/>
          <w:sz w:val="24"/>
          <w:szCs w:val="24"/>
        </w:rPr>
        <w:t>ые  группы</w:t>
      </w:r>
      <w:proofErr w:type="gramEnd"/>
      <w:r w:rsidR="0009686D">
        <w:rPr>
          <w:rFonts w:ascii="Times New Roman" w:hAnsi="Times New Roman" w:cs="Times New Roman"/>
          <w:sz w:val="24"/>
          <w:szCs w:val="24"/>
        </w:rPr>
        <w:t xml:space="preserve"> учеников</w:t>
      </w:r>
      <w:r w:rsidR="00B35335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14:paraId="3E11D691" w14:textId="77777777" w:rsidTr="008943CD">
        <w:trPr>
          <w:trHeight w:val="426"/>
        </w:trPr>
        <w:tc>
          <w:tcPr>
            <w:tcW w:w="1452" w:type="dxa"/>
            <w:shd w:val="clear" w:color="auto" w:fill="E6E6E6"/>
          </w:tcPr>
          <w:p w14:paraId="74387009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342EFBE9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0982F031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7F453368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1CD2120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420B142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14:paraId="3EC2641C" w14:textId="77777777" w:rsidTr="008943CD">
        <w:trPr>
          <w:trHeight w:val="311"/>
        </w:trPr>
        <w:tc>
          <w:tcPr>
            <w:tcW w:w="1452" w:type="dxa"/>
          </w:tcPr>
          <w:p w14:paraId="4D6158CF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2A98D8C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4C0895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29614936" w14:textId="308217FB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14427376" w14:textId="5BB01F90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54543D59" w14:textId="7F109625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14:paraId="6A56B0C9" w14:textId="77777777" w:rsidTr="008943CD">
        <w:trPr>
          <w:trHeight w:val="293"/>
        </w:trPr>
        <w:tc>
          <w:tcPr>
            <w:tcW w:w="1452" w:type="dxa"/>
          </w:tcPr>
          <w:p w14:paraId="42876BC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603E707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566D171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21AA37F" w14:textId="42771582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42FEFB14" w14:textId="3B838F44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14:paraId="4AF31418" w14:textId="1B599285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14:paraId="702C450E" w14:textId="77777777" w:rsidTr="008943CD">
        <w:trPr>
          <w:trHeight w:val="311"/>
        </w:trPr>
        <w:tc>
          <w:tcPr>
            <w:tcW w:w="1452" w:type="dxa"/>
          </w:tcPr>
          <w:p w14:paraId="1AC90795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2D349C92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566764C7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7921B08" w14:textId="093E66E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1B23DB99" w14:textId="6A870768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14:paraId="49AC4051" w14:textId="584562AE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14:paraId="5044CD2B" w14:textId="77777777" w:rsidTr="008943CD">
        <w:trPr>
          <w:trHeight w:val="311"/>
        </w:trPr>
        <w:tc>
          <w:tcPr>
            <w:tcW w:w="1452" w:type="dxa"/>
          </w:tcPr>
          <w:p w14:paraId="6D621DEC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6822E00B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1CF9E2D6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397FE13E" w14:textId="6C3D12C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79F0D585" w14:textId="3D41937B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14:paraId="273C52E4" w14:textId="68B886EA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14:paraId="0D433B58" w14:textId="77777777" w:rsidTr="008943CD">
        <w:trPr>
          <w:trHeight w:val="311"/>
        </w:trPr>
        <w:tc>
          <w:tcPr>
            <w:tcW w:w="1452" w:type="dxa"/>
          </w:tcPr>
          <w:p w14:paraId="7A7FCA6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1383CA53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41F598F6" w14:textId="338144D8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5F9E1CC" w14:textId="53B895A9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5E580D13" w14:textId="49E97113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72FA740E" w14:textId="083CF632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14:paraId="0ADB3AA2" w14:textId="77777777" w:rsidTr="008943CD">
        <w:trPr>
          <w:trHeight w:val="311"/>
        </w:trPr>
        <w:tc>
          <w:tcPr>
            <w:tcW w:w="1452" w:type="dxa"/>
          </w:tcPr>
          <w:p w14:paraId="674854FD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  <w:proofErr w:type="spellEnd"/>
          </w:p>
        </w:tc>
        <w:tc>
          <w:tcPr>
            <w:tcW w:w="1789" w:type="dxa"/>
          </w:tcPr>
          <w:p w14:paraId="5CF16CB0" w14:textId="77777777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34E382AA" w14:textId="521687E1" w:rsidR="00DE30FE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7188EB9" w14:textId="5128531B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24281651" w14:textId="74A66631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14:paraId="30ECE35D" w14:textId="730BA5F5"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14:paraId="675FCB92" w14:textId="77777777" w:rsidTr="008943CD">
        <w:trPr>
          <w:trHeight w:val="311"/>
        </w:trPr>
        <w:tc>
          <w:tcPr>
            <w:tcW w:w="1452" w:type="dxa"/>
          </w:tcPr>
          <w:p w14:paraId="6A6C0A88" w14:textId="37DA2989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4DDCF2AD" w14:textId="47783453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3056A693" w14:textId="73CA649D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7411312" w14:textId="101B25B3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66855FD2" w14:textId="1A7C6C19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14:paraId="25B9E3AB" w14:textId="7F976C7F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14:paraId="04E91B2A" w14:textId="77777777" w:rsidTr="008943CD">
        <w:trPr>
          <w:trHeight w:val="311"/>
        </w:trPr>
        <w:tc>
          <w:tcPr>
            <w:tcW w:w="1452" w:type="dxa"/>
          </w:tcPr>
          <w:p w14:paraId="61117F92" w14:textId="697C3FE6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7757F494" w14:textId="5EAC3C09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044ECB3A" w14:textId="5A46073A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DD7347A" w14:textId="7C81F63A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14:paraId="2405264E" w14:textId="02D645EC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14:paraId="749B4D15" w14:textId="3036B3DF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14:paraId="5E816590" w14:textId="77777777" w:rsidTr="008943CD">
        <w:trPr>
          <w:trHeight w:val="311"/>
        </w:trPr>
        <w:tc>
          <w:tcPr>
            <w:tcW w:w="1452" w:type="dxa"/>
          </w:tcPr>
          <w:p w14:paraId="7DC3C989" w14:textId="10880B2D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5B177E36" w14:textId="4E217206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2F51B7C2" w14:textId="101EFE58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6D0354A8" w14:textId="20D003BC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33D3A04D" w14:textId="2100A13F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14:paraId="58B979C5" w14:textId="212E12E4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14:paraId="049DE155" w14:textId="77777777" w:rsidTr="008943CD">
        <w:trPr>
          <w:trHeight w:val="329"/>
        </w:trPr>
        <w:tc>
          <w:tcPr>
            <w:tcW w:w="1452" w:type="dxa"/>
          </w:tcPr>
          <w:p w14:paraId="25222DD7" w14:textId="74201E41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2B45537E" w14:textId="0F3587CC"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1DA0E011" w14:textId="1FFA7877" w:rsidR="00B35335" w:rsidRPr="00DE30FE" w:rsidRDefault="00AE43A2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3FC0B71B" w14:textId="56DD9C8B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14:paraId="5F3D52DC" w14:textId="0332EF53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14:paraId="4EA0A9C6" w14:textId="3D9F3E84"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14:paraId="0E8DC41B" w14:textId="4EF7BB29" w:rsidR="002876DF" w:rsidRPr="009F0666" w:rsidRDefault="00DE30FE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</w:t>
      </w:r>
      <w:r w:rsidR="0009686D">
        <w:rPr>
          <w:rFonts w:ascii="Times New Roman" w:hAnsi="Times New Roman" w:cs="Times New Roman"/>
          <w:sz w:val="24"/>
          <w:szCs w:val="24"/>
        </w:rPr>
        <w:t>отабличную базу данных группы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20EA903B" w14:textId="14F46779" w:rsidR="00DE30FE" w:rsidRDefault="00DE30FE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14:paraId="7F324872" w14:textId="14F480E0" w:rsidR="002C13A9" w:rsidRPr="009F0666" w:rsidRDefault="002C13A9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14:paraId="1CC996C8" w14:textId="07A3828D"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78A07E6C" w14:textId="3232957F" w:rsidR="00F62FAB" w:rsidRPr="00F62FAB" w:rsidRDefault="00F62FAB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Посещаемость 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студентов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группы 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555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апреле 202</w:t>
      </w:r>
      <w:r w:rsidR="0009686D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4</w:t>
      </w:r>
      <w:r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14:paraId="2998F042" w14:textId="77777777" w:rsidTr="00F62FAB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14:paraId="401EF942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lastRenderedPageBreak/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14:paraId="7F4D34C3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14:paraId="4FEE0A3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7A0B812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14:paraId="2665A6F5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14:paraId="24C2C1E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5E96480F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465752A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14:paraId="1F0B678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14:paraId="1390689D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260A011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68D88FB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70E60C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5DA4AC4E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117314A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06EB8510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145C741B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9DEF99D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A1AD2A7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210299C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14:paraId="31191074" w14:textId="77777777"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14:paraId="2805914A" w14:textId="77777777" w:rsidTr="00F62FAB">
        <w:trPr>
          <w:trHeight w:val="291"/>
        </w:trPr>
        <w:tc>
          <w:tcPr>
            <w:tcW w:w="446" w:type="dxa"/>
          </w:tcPr>
          <w:p w14:paraId="6B45DDB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14:paraId="72573866" w14:textId="1A7849F0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 1</w:t>
            </w:r>
          </w:p>
        </w:tc>
        <w:tc>
          <w:tcPr>
            <w:tcW w:w="377" w:type="dxa"/>
          </w:tcPr>
          <w:p w14:paraId="171BA4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1A84AD0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6EEEF6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607D24B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BF5D81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616FEE3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1E131B4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E0A8EC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14E254" w14:textId="6E388DEB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A3B8F8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9FDEDC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98E7D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E03853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181B56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BCC381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8FFD0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2EAE45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847901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6E8C3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3B91831B" w14:textId="77777777" w:rsidTr="00F62FAB">
        <w:trPr>
          <w:trHeight w:val="291"/>
        </w:trPr>
        <w:tc>
          <w:tcPr>
            <w:tcW w:w="446" w:type="dxa"/>
          </w:tcPr>
          <w:p w14:paraId="78A39B0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14:paraId="377F1889" w14:textId="6529CB63" w:rsidR="00F62FAB" w:rsidRPr="00F62FAB" w:rsidRDefault="0009686D" w:rsidP="0009686D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2</w:t>
            </w:r>
          </w:p>
        </w:tc>
        <w:tc>
          <w:tcPr>
            <w:tcW w:w="377" w:type="dxa"/>
          </w:tcPr>
          <w:p w14:paraId="21DD141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395790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3" w:type="dxa"/>
          </w:tcPr>
          <w:p w14:paraId="6F5F387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33056CA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225B9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C53E35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2945BD0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3726EE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815128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735AB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6D053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86EC3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C4798D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1BF8CE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8E66F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11102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A4E99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4A29F8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DCEA4B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4EE87C8" w14:textId="77777777" w:rsidTr="00F62FAB">
        <w:trPr>
          <w:trHeight w:val="291"/>
        </w:trPr>
        <w:tc>
          <w:tcPr>
            <w:tcW w:w="446" w:type="dxa"/>
          </w:tcPr>
          <w:p w14:paraId="585F63F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14:paraId="5E8C0886" w14:textId="5A805DEB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77" w:type="dxa"/>
          </w:tcPr>
          <w:p w14:paraId="3D2FE3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12B482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47B13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0B4467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F0021A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0317655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3396E55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EE8F95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0AB1B0E9" w14:textId="7249825D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DDC804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F3144D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502B807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FEB44B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FB72BB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115F20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1F23C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512500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A95A73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A3CAE1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6D4E72D1" w14:textId="77777777" w:rsidTr="00F62FAB">
        <w:trPr>
          <w:trHeight w:val="291"/>
        </w:trPr>
        <w:tc>
          <w:tcPr>
            <w:tcW w:w="446" w:type="dxa"/>
          </w:tcPr>
          <w:p w14:paraId="7DDBFA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14:paraId="7B145188" w14:textId="407082B8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377" w:type="dxa"/>
          </w:tcPr>
          <w:p w14:paraId="5588D10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CC7044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79FC0DB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5A7950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90CFC2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231DFA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E5EA73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041F2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CF1925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A888EC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D9C9A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519B3F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1A736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FC9503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917311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C3E4E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B3225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DC9EBD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69A0E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F86CFF8" w14:textId="77777777" w:rsidTr="00F62FAB">
        <w:trPr>
          <w:trHeight w:val="291"/>
        </w:trPr>
        <w:tc>
          <w:tcPr>
            <w:tcW w:w="446" w:type="dxa"/>
          </w:tcPr>
          <w:p w14:paraId="75979EE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14:paraId="54B8022C" w14:textId="1C7F5828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5</w:t>
            </w:r>
          </w:p>
        </w:tc>
        <w:tc>
          <w:tcPr>
            <w:tcW w:w="377" w:type="dxa"/>
          </w:tcPr>
          <w:p w14:paraId="32382E5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057CAE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3310CCD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68E959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70E958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58A5E2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784B45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AA6DA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09E13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C132AF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6633F8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889386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3455B6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D12B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17261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C170BE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B30E80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0E42FE9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3B2E6FE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</w:tr>
      <w:tr w:rsidR="00F62FAB" w:rsidRPr="00F62FAB" w14:paraId="4B7953AB" w14:textId="77777777" w:rsidTr="00F62FAB">
        <w:trPr>
          <w:trHeight w:val="291"/>
        </w:trPr>
        <w:tc>
          <w:tcPr>
            <w:tcW w:w="446" w:type="dxa"/>
          </w:tcPr>
          <w:p w14:paraId="71E5570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14:paraId="06478939" w14:textId="4706548F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6</w:t>
            </w:r>
          </w:p>
        </w:tc>
        <w:tc>
          <w:tcPr>
            <w:tcW w:w="377" w:type="dxa"/>
          </w:tcPr>
          <w:p w14:paraId="01680AA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0F6E66D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196B1CD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D3E634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D742E1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0D1A0C6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3B5B1E5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31A7D5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EBC770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F2E4D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E624BE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C05C3F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43CA52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599177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D254C6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AF1CD8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966D5D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256CA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BC4E45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52E6A056" w14:textId="77777777" w:rsidTr="00F62FAB">
        <w:trPr>
          <w:trHeight w:val="291"/>
        </w:trPr>
        <w:tc>
          <w:tcPr>
            <w:tcW w:w="446" w:type="dxa"/>
          </w:tcPr>
          <w:p w14:paraId="088BB47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14:paraId="72962D69" w14:textId="26AF5261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7</w:t>
            </w:r>
          </w:p>
        </w:tc>
        <w:tc>
          <w:tcPr>
            <w:tcW w:w="377" w:type="dxa"/>
          </w:tcPr>
          <w:p w14:paraId="065917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2EB05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2D334D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242AFE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06B18A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79CC2F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3F0357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140688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EF7E44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6FC753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E28C21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CAA349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38B1191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1D629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6B5B709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DFB9DA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8DB3A0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D4DE0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2FB5220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5A193C0D" w14:textId="77777777" w:rsidTr="00F62FAB">
        <w:trPr>
          <w:trHeight w:val="291"/>
        </w:trPr>
        <w:tc>
          <w:tcPr>
            <w:tcW w:w="446" w:type="dxa"/>
          </w:tcPr>
          <w:p w14:paraId="74A1D58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14:paraId="7F88ED5C" w14:textId="7F1A6A23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8</w:t>
            </w:r>
          </w:p>
        </w:tc>
        <w:tc>
          <w:tcPr>
            <w:tcW w:w="377" w:type="dxa"/>
          </w:tcPr>
          <w:p w14:paraId="4306DC7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7945307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6E61915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01161F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25E907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7CB8C0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56C84A0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5CCBD14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122813CB" w14:textId="128F6F7E" w:rsidR="00F62FAB" w:rsidRPr="00F62FAB" w:rsidRDefault="00AE43A2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Н</w:t>
            </w:r>
          </w:p>
        </w:tc>
        <w:tc>
          <w:tcPr>
            <w:tcW w:w="446" w:type="dxa"/>
          </w:tcPr>
          <w:p w14:paraId="268C106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65E78C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4CC5C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94B7E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038BC6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BA11F0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F3108D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72C249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385DAC7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5126D72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2CD9449D" w14:textId="77777777" w:rsidTr="00F62FAB">
        <w:trPr>
          <w:trHeight w:val="291"/>
        </w:trPr>
        <w:tc>
          <w:tcPr>
            <w:tcW w:w="446" w:type="dxa"/>
          </w:tcPr>
          <w:p w14:paraId="152197B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14:paraId="44C6FF68" w14:textId="6D22AD25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377" w:type="dxa"/>
          </w:tcPr>
          <w:p w14:paraId="21411924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596E442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763A8B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3EFB125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40FBACA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121C92F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14:paraId="6D3DC11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14:paraId="7525D9F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827923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12094A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49F3BA9C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64ADAC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0B6B6B1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C8B6DF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0618B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0EDD2C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EBB268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C10E6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551C402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14:paraId="76F9C738" w14:textId="77777777" w:rsidTr="00F62FAB">
        <w:trPr>
          <w:trHeight w:val="291"/>
        </w:trPr>
        <w:tc>
          <w:tcPr>
            <w:tcW w:w="446" w:type="dxa"/>
          </w:tcPr>
          <w:p w14:paraId="262A043E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14:paraId="34F183C2" w14:textId="0AE4C8D1" w:rsidR="00F62FAB" w:rsidRPr="00F62FAB" w:rsidRDefault="0009686D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Студент</w:t>
            </w:r>
            <w:r w:rsidR="00F62FAB"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 xml:space="preserve"> 10</w:t>
            </w:r>
          </w:p>
        </w:tc>
        <w:tc>
          <w:tcPr>
            <w:tcW w:w="377" w:type="dxa"/>
          </w:tcPr>
          <w:p w14:paraId="30587D0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14:paraId="4DC116F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14:paraId="039AB5A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14:paraId="6137C326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3466FD5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303D0EDA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14:paraId="316F9E2F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14:paraId="22143483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14:paraId="7C2F4B5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D6A734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37D5D58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16E126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6C5029D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F020AE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2C69909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68DCEC09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7E5806C8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12092DFB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14:paraId="0535AB50" w14:textId="77777777"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14:paraId="675CA128" w14:textId="77777777"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14:paraId="679F786F" w14:textId="3AD0E641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 присутствовал на уроках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14:paraId="6BDC32A8" w14:textId="16D4727D" w:rsidR="00F62FAB" w:rsidRPr="00F62FAB" w:rsidRDefault="0009686D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Количество пропущенных дней</w:t>
      </w:r>
      <w:r w:rsidR="00F62FAB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14:paraId="79904C4A" w14:textId="05E22FF0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Общее количество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дней, когда студенты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присутствовали (все «1»)</w:t>
      </w:r>
    </w:p>
    <w:p w14:paraId="2FCBBD6D" w14:textId="5ED051A8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студента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ми по болезни (все «б»);</w:t>
      </w:r>
    </w:p>
    <w:p w14:paraId="362ED2E5" w14:textId="4A501246" w:rsidR="00F62FAB" w:rsidRPr="00F62FAB" w:rsidRDefault="00F62FAB" w:rsidP="0061581C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студента</w:t>
      </w:r>
      <w:r w:rsidR="0009686D"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м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семейным обстоятельствам (все «н»);</w:t>
      </w:r>
    </w:p>
    <w:p w14:paraId="3D5D5BEE" w14:textId="009E0621" w:rsidR="00F62FAB" w:rsidRDefault="00F62FAB" w:rsidP="00F62FAB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диаграмму «Посещаемость 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студентов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апреле 202</w:t>
      </w:r>
      <w:r w:rsidR="0009686D">
        <w:rPr>
          <w:rFonts w:ascii="Times New Roman" w:eastAsia="Times New Roman" w:hAnsi="Times New Roman" w:cs="Times New Roman"/>
          <w:sz w:val="24"/>
          <w:szCs w:val="24"/>
          <w:lang w:eastAsia="ar-SA"/>
        </w:rPr>
        <w:t>4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г.»</w:t>
      </w:r>
      <w:r w:rsidR="000E0CF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(сравнить все «1», все «б», все «н»)</w:t>
      </w:r>
    </w:p>
    <w:p w14:paraId="20C7399D" w14:textId="05BC2178" w:rsidR="00CF0D31" w:rsidRPr="008E3330" w:rsidRDefault="00CF0D31" w:rsidP="00CF0D31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5.</w:t>
      </w:r>
    </w:p>
    <w:p w14:paraId="15FA0EAF" w14:textId="77777777" w:rsidR="00CF0D31" w:rsidRPr="00331AED" w:rsidRDefault="00CF0D31" w:rsidP="00CF0D31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35121077" w14:textId="0392BE55" w:rsidR="00CF0D31" w:rsidRDefault="00CF0D31" w:rsidP="00CF0D31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Проверочная работа включает задания по темам Раздела 4. «</w:t>
      </w:r>
      <w:r w:rsidRPr="00CF0D31">
        <w:rPr>
          <w:rFonts w:ascii="Times New Roman" w:hAnsi="Times New Roman" w:cs="Times New Roman"/>
          <w:bCs/>
          <w:sz w:val="24"/>
          <w:szCs w:val="24"/>
        </w:rPr>
        <w:t>Основы 3D</w:t>
      </w:r>
      <w:r w:rsidRPr="00CF0D31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моделирование»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(Тема 4.1, Тема 4.2, Тема 4.3, Тема 4.4). </w:t>
      </w:r>
    </w:p>
    <w:p w14:paraId="110E6440" w14:textId="41F568F3" w:rsidR="00CF0D31" w:rsidRDefault="00CF0D31" w:rsidP="00CF0D31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DF457A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Б1-Б2 (в проверочной работе обучающиеся выполняют одно из заданий)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proofErr w:type="gramStart"/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</w:t>
      </w:r>
      <w:proofErr w:type="gramEnd"/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14:paraId="70289582" w14:textId="77777777" w:rsidR="00CF0D31" w:rsidRDefault="00CF0D31" w:rsidP="00CF0D3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14:paraId="5FFC8726" w14:textId="03ACDC32" w:rsidR="00CF0D31" w:rsidRPr="00DF457A" w:rsidRDefault="00CF0D31" w:rsidP="00C94E67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 w:rsidRPr="00DF457A">
        <w:rPr>
          <w:rFonts w:ascii="Times New Roman" w:hAnsi="Times New Roman" w:cs="Times New Roman"/>
          <w:sz w:val="24"/>
          <w:szCs w:val="24"/>
        </w:rPr>
        <w:t xml:space="preserve">А1. </w:t>
      </w:r>
      <w:r w:rsidR="00DF457A" w:rsidRPr="00DF457A">
        <w:rPr>
          <w:rFonts w:ascii="Times New Roman" w:eastAsia="Times New Roman" w:hAnsi="Times New Roman" w:cs="Times New Roman"/>
          <w:color w:val="333333"/>
          <w:sz w:val="27"/>
          <w:szCs w:val="27"/>
        </w:rPr>
        <w:t xml:space="preserve">3D- </w:t>
      </w:r>
      <w:proofErr w:type="gramStart"/>
      <w:r w:rsidR="00DF457A" w:rsidRPr="00DF457A">
        <w:rPr>
          <w:rFonts w:ascii="Times New Roman" w:eastAsia="Times New Roman" w:hAnsi="Times New Roman" w:cs="Times New Roman"/>
          <w:color w:val="333333"/>
          <w:sz w:val="27"/>
          <w:szCs w:val="27"/>
        </w:rPr>
        <w:t xml:space="preserve">моделирование </w:t>
      </w:r>
      <w:r w:rsidRPr="00DF457A">
        <w:rPr>
          <w:rFonts w:ascii="Times New Roman" w:hAnsi="Times New Roman" w:cs="Times New Roman"/>
          <w:sz w:val="24"/>
          <w:szCs w:val="24"/>
        </w:rPr>
        <w:t xml:space="preserve"> —</w:t>
      </w:r>
      <w:proofErr w:type="gramEnd"/>
      <w:r w:rsidRPr="00DF457A">
        <w:rPr>
          <w:rFonts w:ascii="Times New Roman" w:hAnsi="Times New Roman" w:cs="Times New Roman"/>
          <w:sz w:val="24"/>
          <w:szCs w:val="24"/>
        </w:rPr>
        <w:t xml:space="preserve"> это:</w:t>
      </w:r>
    </w:p>
    <w:p w14:paraId="4D131D5B" w14:textId="30B1EACA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Раздел компьютерной графики, посвящённый методам создания изображений или видео путём моделирования объектов в трёх измерениях.</w:t>
      </w:r>
    </w:p>
    <w:p w14:paraId="0838DA57" w14:textId="00F0847F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Область деятельности, в которой компьютерные технологии используются для создания изображений.</w:t>
      </w:r>
    </w:p>
    <w:p w14:paraId="5AA9569B" w14:textId="77777777" w:rsidR="00C94E67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Построени</w:t>
      </w:r>
      <w:r w:rsidR="00C94E67" w:rsidRPr="00C94E67">
        <w:rPr>
          <w:rFonts w:ascii="Times New Roman" w:eastAsia="Times New Roman" w:hAnsi="Times New Roman" w:cs="Times New Roman"/>
          <w:sz w:val="27"/>
          <w:szCs w:val="27"/>
        </w:rPr>
        <w:t>е</w:t>
      </w:r>
      <w:r w:rsidRPr="00C94E67">
        <w:rPr>
          <w:rFonts w:ascii="Times New Roman" w:eastAsia="Times New Roman" w:hAnsi="Times New Roman" w:cs="Times New Roman"/>
          <w:sz w:val="27"/>
          <w:szCs w:val="27"/>
        </w:rPr>
        <w:t xml:space="preserve"> проекции в соответствии с вы</w:t>
      </w:r>
      <w:r w:rsidR="00C94E67" w:rsidRPr="00C94E67">
        <w:rPr>
          <w:rFonts w:ascii="Times New Roman" w:eastAsia="Times New Roman" w:hAnsi="Times New Roman" w:cs="Times New Roman"/>
          <w:sz w:val="27"/>
          <w:szCs w:val="27"/>
        </w:rPr>
        <w:t>бранной физической моделью.</w:t>
      </w:r>
    </w:p>
    <w:p w14:paraId="0F71DEDB" w14:textId="2D6C548C" w:rsidR="00DF457A" w:rsidRPr="00C94E67" w:rsidRDefault="00DF457A" w:rsidP="0061581C">
      <w:pPr>
        <w:pStyle w:val="a3"/>
        <w:widowControl w:val="0"/>
        <w:numPr>
          <w:ilvl w:val="0"/>
          <w:numId w:val="93"/>
        </w:numPr>
        <w:tabs>
          <w:tab w:val="left" w:pos="426"/>
        </w:tabs>
        <w:spacing w:after="0" w:line="240" w:lineRule="auto"/>
        <w:ind w:right="200"/>
        <w:rPr>
          <w:rFonts w:ascii="Times New Roman" w:eastAsia="Times New Roman" w:hAnsi="Times New Roman" w:cs="Times New Roman"/>
          <w:sz w:val="27"/>
          <w:szCs w:val="27"/>
        </w:rPr>
      </w:pPr>
      <w:r w:rsidRPr="00C94E67">
        <w:rPr>
          <w:rFonts w:ascii="Times New Roman" w:eastAsia="Times New Roman" w:hAnsi="Times New Roman" w:cs="Times New Roman"/>
          <w:sz w:val="27"/>
          <w:szCs w:val="27"/>
        </w:rPr>
        <w:t>Процесс создания трёхмерной модели объекта.</w:t>
      </w:r>
    </w:p>
    <w:p w14:paraId="19E9216F" w14:textId="77777777" w:rsidR="00C94E67" w:rsidRDefault="00CF0D31" w:rsidP="00C94E67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333333"/>
          <w:sz w:val="27"/>
          <w:szCs w:val="27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А2. </w:t>
      </w:r>
      <w:r w:rsidR="00C94E67" w:rsidRPr="00C94E67">
        <w:rPr>
          <w:rFonts w:ascii="Times New Roman" w:eastAsia="Times New Roman" w:hAnsi="Times New Roman" w:cs="Times New Roman"/>
          <w:color w:val="333333"/>
          <w:sz w:val="24"/>
          <w:szCs w:val="24"/>
        </w:rPr>
        <w:t>Что такое Рендеринг?</w:t>
      </w:r>
    </w:p>
    <w:p w14:paraId="0CE7CF75" w14:textId="77777777" w:rsid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Придание движения объектам.</w:t>
      </w:r>
    </w:p>
    <w:p w14:paraId="2C5705FB" w14:textId="77777777" w:rsid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Доработка изображения.</w:t>
      </w:r>
    </w:p>
    <w:p w14:paraId="0A6A6D2E" w14:textId="275BFA4B" w:rsidR="00C94E67" w:rsidRP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Построение проекции в соответствии с выбранной физической моделью.</w:t>
      </w:r>
    </w:p>
    <w:p w14:paraId="5E667AEF" w14:textId="77777777" w:rsidR="00C94E67" w:rsidRPr="00C94E67" w:rsidRDefault="00C94E67" w:rsidP="0061581C">
      <w:pPr>
        <w:pStyle w:val="a3"/>
        <w:numPr>
          <w:ilvl w:val="0"/>
          <w:numId w:val="9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94E67">
        <w:rPr>
          <w:rFonts w:ascii="Times New Roman" w:eastAsia="Times New Roman" w:hAnsi="Times New Roman" w:cs="Times New Roman"/>
          <w:sz w:val="24"/>
          <w:szCs w:val="24"/>
        </w:rPr>
        <w:t>Автоматический расчёт взаимодействия частиц, твёрдых/мягких тел и прочее.</w:t>
      </w:r>
    </w:p>
    <w:p w14:paraId="410F3668" w14:textId="77777777" w:rsidR="00C94E67" w:rsidRPr="00D37345" w:rsidRDefault="00CF0D31" w:rsidP="00D37345">
      <w:pPr>
        <w:pStyle w:val="ae"/>
        <w:rPr>
          <w:rFonts w:eastAsia="Times New Roman"/>
          <w:kern w:val="0"/>
          <w:lang w:eastAsia="ru-RU" w:bidi="ar-SA"/>
        </w:rPr>
      </w:pPr>
      <w:r>
        <w:t xml:space="preserve">А3. </w:t>
      </w:r>
      <w:r w:rsidR="00C94E67" w:rsidRPr="00D37345">
        <w:rPr>
          <w:rFonts w:eastAsia="Times New Roman"/>
          <w:kern w:val="0"/>
          <w:lang w:eastAsia="ru-RU" w:bidi="ar-SA"/>
        </w:rPr>
        <w:t>Базовый вид 3D-моделирования?</w:t>
      </w:r>
    </w:p>
    <w:p w14:paraId="32E90607" w14:textId="292F8651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Твердотельное моделирование.</w:t>
      </w:r>
    </w:p>
    <w:p w14:paraId="1F40A798" w14:textId="127EE1B1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Каркасное моделирование.</w:t>
      </w:r>
    </w:p>
    <w:p w14:paraId="28A50025" w14:textId="3CFC4A71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Полигональное моделирование.</w:t>
      </w:r>
    </w:p>
    <w:p w14:paraId="35C0ADF6" w14:textId="5001D15C" w:rsidR="00C94E67" w:rsidRPr="00D37345" w:rsidRDefault="00C94E67" w:rsidP="0061581C">
      <w:pPr>
        <w:pStyle w:val="ae"/>
        <w:numPr>
          <w:ilvl w:val="0"/>
          <w:numId w:val="94"/>
        </w:numPr>
        <w:rPr>
          <w:rFonts w:eastAsia="Times New Roman"/>
        </w:rPr>
      </w:pPr>
      <w:r w:rsidRPr="00D37345">
        <w:rPr>
          <w:rFonts w:eastAsia="Times New Roman"/>
        </w:rPr>
        <w:t>Поверхностное моделирование.</w:t>
      </w:r>
    </w:p>
    <w:p w14:paraId="7BBEF682" w14:textId="77777777" w:rsidR="00C94E67" w:rsidRPr="00D37345" w:rsidRDefault="00CF0D31" w:rsidP="00D373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hAnsi="Times New Roman" w:cs="Times New Roman"/>
          <w:sz w:val="24"/>
          <w:szCs w:val="24"/>
        </w:rPr>
        <w:t xml:space="preserve">А4. </w:t>
      </w:r>
      <w:r w:rsidR="00C94E67" w:rsidRPr="00D37345">
        <w:rPr>
          <w:rFonts w:ascii="Times New Roman" w:eastAsia="Times New Roman" w:hAnsi="Times New Roman" w:cs="Times New Roman"/>
          <w:sz w:val="24"/>
          <w:szCs w:val="24"/>
        </w:rPr>
        <w:t>Где чаще применяется 3D-моделирование?</w:t>
      </w:r>
    </w:p>
    <w:p w14:paraId="5846420F" w14:textId="3AC503B5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современных компьютерных играх.</w:t>
      </w:r>
    </w:p>
    <w:p w14:paraId="332BFED6" w14:textId="2AFCB98B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proofErr w:type="spellStart"/>
      <w:r w:rsidRPr="00D37345">
        <w:rPr>
          <w:rFonts w:ascii="Times New Roman" w:eastAsia="Times New Roman" w:hAnsi="Times New Roman" w:cs="Times New Roman"/>
          <w:sz w:val="24"/>
          <w:szCs w:val="24"/>
        </w:rPr>
        <w:t>кинематогрофе</w:t>
      </w:r>
      <w:proofErr w:type="spellEnd"/>
      <w:r w:rsidRPr="00D3734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66CC08" w14:textId="17FB4033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печатной продукции.</w:t>
      </w:r>
    </w:p>
    <w:p w14:paraId="1CDA93CF" w14:textId="21AF8D80" w:rsidR="00C94E67" w:rsidRPr="00D37345" w:rsidRDefault="00C94E67" w:rsidP="0061581C">
      <w:pPr>
        <w:pStyle w:val="a3"/>
        <w:numPr>
          <w:ilvl w:val="0"/>
          <w:numId w:val="9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в архитектуре.</w:t>
      </w:r>
    </w:p>
    <w:p w14:paraId="265B017D" w14:textId="77777777" w:rsidR="00D37345" w:rsidRPr="00D37345" w:rsidRDefault="00CF0D31" w:rsidP="00D373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Style w:val="40pt"/>
          <w:rFonts w:ascii="Times New Roman" w:hAnsi="Times New Roman" w:cs="Times New Roman"/>
          <w:color w:val="auto"/>
          <w:sz w:val="24"/>
          <w:szCs w:val="24"/>
        </w:rPr>
        <w:t xml:space="preserve">А5. </w:t>
      </w:r>
      <w:r w:rsidR="00D37345" w:rsidRPr="00D37345">
        <w:rPr>
          <w:rFonts w:ascii="Times New Roman" w:eastAsia="Times New Roman" w:hAnsi="Times New Roman" w:cs="Times New Roman"/>
          <w:sz w:val="24"/>
          <w:szCs w:val="24"/>
        </w:rPr>
        <w:t>Автоматический расчёт взаимодействия частиц, твёрдых/мягких тел с моделируемыми силами гравитации, ветра, выталкивания, а также друг с другом, называется...</w:t>
      </w:r>
    </w:p>
    <w:p w14:paraId="42D36D61" w14:textId="77777777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 xml:space="preserve">Анимация. </w:t>
      </w:r>
    </w:p>
    <w:p w14:paraId="2514E37C" w14:textId="44180299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D37345">
        <w:rPr>
          <w:rFonts w:ascii="Times New Roman" w:eastAsia="Times New Roman" w:hAnsi="Times New Roman" w:cs="Times New Roman"/>
          <w:sz w:val="24"/>
          <w:szCs w:val="24"/>
        </w:rPr>
        <w:t>Композитинг</w:t>
      </w:r>
      <w:proofErr w:type="spellEnd"/>
      <w:r w:rsidRPr="00D3734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2871AF" w14:textId="694BBE9B" w:rsidR="00D37345" w:rsidRPr="00D37345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37345">
        <w:rPr>
          <w:rFonts w:ascii="Times New Roman" w:eastAsia="Times New Roman" w:hAnsi="Times New Roman" w:cs="Times New Roman"/>
          <w:sz w:val="24"/>
          <w:szCs w:val="24"/>
        </w:rPr>
        <w:t>Динамическая симуляция.</w:t>
      </w:r>
    </w:p>
    <w:p w14:paraId="19DC2311" w14:textId="696EC7BC" w:rsidR="00D37345" w:rsidRPr="00EA0BAB" w:rsidRDefault="00D37345" w:rsidP="0061581C">
      <w:pPr>
        <w:pStyle w:val="a3"/>
        <w:numPr>
          <w:ilvl w:val="0"/>
          <w:numId w:val="9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Текстурирование</w:t>
      </w:r>
      <w:proofErr w:type="spellEnd"/>
      <w:r w:rsidRPr="00EA0BA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FFD892" w14:textId="31FBA81C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А6.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Прог</w:t>
      </w:r>
      <w:r w:rsidR="005F7CCA">
        <w:rPr>
          <w:rFonts w:ascii="Times New Roman" w:eastAsia="Times New Roman" w:hAnsi="Times New Roman" w:cs="Times New Roman"/>
          <w:sz w:val="24"/>
          <w:szCs w:val="24"/>
        </w:rPr>
        <w:t>р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аммное обеспечение позволяющее создать трёхмерную графику это...</w:t>
      </w:r>
    </w:p>
    <w:p w14:paraId="621752F1" w14:textId="44EDE73B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Dolby 3D.</w:t>
      </w:r>
    </w:p>
    <w:p w14:paraId="75CC918E" w14:textId="07E05B64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Unreal Engine.</w:t>
      </w:r>
    </w:p>
    <w:p w14:paraId="451ECE3D" w14:textId="084A7E94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  <w:lang w:val="en-US"/>
        </w:rPr>
        <w:t>Cycles</w:t>
      </w:r>
      <w:r w:rsidRPr="00EA0BA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E6A2BF" w14:textId="6A352DA6" w:rsidR="00D37345" w:rsidRPr="00EA0BAB" w:rsidRDefault="00D37345" w:rsidP="0061581C">
      <w:pPr>
        <w:pStyle w:val="a3"/>
        <w:numPr>
          <w:ilvl w:val="0"/>
          <w:numId w:val="10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Turtle</w:t>
      </w:r>
      <w:proofErr w:type="spellEnd"/>
      <w:r w:rsidRPr="00EA0BAB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C3B149" w14:textId="2A305171" w:rsidR="00D37345" w:rsidRPr="00EA0BAB" w:rsidRDefault="00CF0D31" w:rsidP="00EA0BAB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</w:pPr>
      <w:r w:rsidRPr="00EA0BAB">
        <w:rPr>
          <w:iCs/>
          <w:lang w:bidi="ru-RU"/>
        </w:rPr>
        <w:t xml:space="preserve">А7. </w:t>
      </w:r>
      <w:r w:rsidR="00D37345" w:rsidRPr="00EA0BAB">
        <w:t>Сколько основных этапов создания трёхмерного изображения?</w:t>
      </w:r>
    </w:p>
    <w:p w14:paraId="1AB12E06" w14:textId="27039E41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8</w:t>
      </w:r>
    </w:p>
    <w:p w14:paraId="37C3C7A0" w14:textId="3ADCF786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7</w:t>
      </w:r>
    </w:p>
    <w:p w14:paraId="6CCE2136" w14:textId="7AEB3481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5</w:t>
      </w:r>
    </w:p>
    <w:p w14:paraId="4A10A087" w14:textId="35C9DAF1" w:rsidR="00D37345" w:rsidRPr="00EA0BAB" w:rsidRDefault="00D37345" w:rsidP="0061581C">
      <w:pPr>
        <w:pStyle w:val="Standard"/>
        <w:numPr>
          <w:ilvl w:val="0"/>
          <w:numId w:val="97"/>
        </w:numPr>
        <w:shd w:val="clear" w:color="auto" w:fill="FFFFFF"/>
        <w:tabs>
          <w:tab w:val="left" w:pos="426"/>
        </w:tabs>
        <w:jc w:val="both"/>
      </w:pPr>
      <w:r w:rsidRPr="00EA0BAB">
        <w:t>6</w:t>
      </w:r>
    </w:p>
    <w:p w14:paraId="7F42EBFD" w14:textId="6BA932E2" w:rsidR="00D37345" w:rsidRPr="00EA0BAB" w:rsidRDefault="00D37345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А8. </w:t>
      </w:r>
      <w:r w:rsidRPr="00EA0BAB">
        <w:rPr>
          <w:rFonts w:ascii="Times New Roman" w:eastAsia="Times New Roman" w:hAnsi="Times New Roman" w:cs="Times New Roman"/>
          <w:sz w:val="24"/>
          <w:szCs w:val="24"/>
        </w:rPr>
        <w:t>Кто создал 3D-моделирование?</w:t>
      </w:r>
    </w:p>
    <w:p w14:paraId="5511F81E" w14:textId="001C8BC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Чак Халл</w:t>
      </w:r>
    </w:p>
    <w:p w14:paraId="7EF78746" w14:textId="7777777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Луи Люмьер </w:t>
      </w:r>
    </w:p>
    <w:p w14:paraId="622AEFC9" w14:textId="790D96B7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Алан Тьюринг</w:t>
      </w:r>
    </w:p>
    <w:p w14:paraId="195BE84A" w14:textId="4B8728BB" w:rsidR="00D37345" w:rsidRPr="00EA0BAB" w:rsidRDefault="00D37345" w:rsidP="0061581C">
      <w:pPr>
        <w:pStyle w:val="a3"/>
        <w:numPr>
          <w:ilvl w:val="0"/>
          <w:numId w:val="9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Айвен</w:t>
      </w:r>
      <w:proofErr w:type="spellEnd"/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 Сазерленд</w:t>
      </w:r>
    </w:p>
    <w:p w14:paraId="5A1ABB27" w14:textId="54C5BC5B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А9.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Когда создали 3D-моделирование?</w:t>
      </w:r>
    </w:p>
    <w:p w14:paraId="40D7D33D" w14:textId="140D1FF3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1933 год</w:t>
      </w:r>
    </w:p>
    <w:p w14:paraId="583FDE19" w14:textId="799130EF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1963 год</w:t>
      </w:r>
    </w:p>
    <w:p w14:paraId="253858A0" w14:textId="16FBBB43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1953 год</w:t>
      </w:r>
    </w:p>
    <w:p w14:paraId="7DACA90B" w14:textId="20FC361C" w:rsidR="00D37345" w:rsidRPr="00EA0BAB" w:rsidRDefault="00D37345" w:rsidP="0061581C">
      <w:pPr>
        <w:pStyle w:val="a3"/>
        <w:numPr>
          <w:ilvl w:val="0"/>
          <w:numId w:val="9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eastAsia="Times New Roman" w:hAnsi="Times New Roman" w:cs="Times New Roman"/>
          <w:sz w:val="24"/>
          <w:szCs w:val="24"/>
        </w:rPr>
        <w:t>1943 год</w:t>
      </w:r>
    </w:p>
    <w:p w14:paraId="6217A4BB" w14:textId="77777777" w:rsidR="00D37345" w:rsidRPr="00EA0BAB" w:rsidRDefault="00CF0D31" w:rsidP="00EA0B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A0BAB">
        <w:rPr>
          <w:rFonts w:ascii="Times New Roman" w:hAnsi="Times New Roman" w:cs="Times New Roman"/>
          <w:iCs/>
          <w:sz w:val="24"/>
          <w:szCs w:val="24"/>
          <w:lang w:bidi="ru-RU"/>
        </w:rPr>
        <w:t xml:space="preserve">А10. </w:t>
      </w:r>
      <w:r w:rsidR="00D37345" w:rsidRPr="00EA0BAB">
        <w:rPr>
          <w:rFonts w:ascii="Times New Roman" w:eastAsia="Times New Roman" w:hAnsi="Times New Roman" w:cs="Times New Roman"/>
          <w:sz w:val="24"/>
          <w:szCs w:val="24"/>
        </w:rPr>
        <w:t>Первая программа для 3D-моделирования?</w:t>
      </w:r>
    </w:p>
    <w:p w14:paraId="170DFFEB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Blender</w:t>
      </w:r>
      <w:proofErr w:type="spellEnd"/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A13A997" w14:textId="0F1F9E8F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SketchUp</w:t>
      </w:r>
      <w:proofErr w:type="spellEnd"/>
    </w:p>
    <w:p w14:paraId="7443BE1C" w14:textId="77777777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Modo</w:t>
      </w:r>
      <w:proofErr w:type="spellEnd"/>
      <w:r w:rsidRPr="00EA0BA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B1292AA" w14:textId="65E1227E" w:rsidR="00D37345" w:rsidRPr="00EA0BAB" w:rsidRDefault="00D37345" w:rsidP="0061581C">
      <w:pPr>
        <w:pStyle w:val="a3"/>
        <w:numPr>
          <w:ilvl w:val="0"/>
          <w:numId w:val="10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EA0BAB">
        <w:rPr>
          <w:rFonts w:ascii="Times New Roman" w:eastAsia="Times New Roman" w:hAnsi="Times New Roman" w:cs="Times New Roman"/>
          <w:sz w:val="24"/>
          <w:szCs w:val="24"/>
        </w:rPr>
        <w:t>Houdin</w:t>
      </w:r>
      <w:proofErr w:type="spellEnd"/>
    </w:p>
    <w:p w14:paraId="3A7DC4C3" w14:textId="26161F6D" w:rsidR="00CF0D31" w:rsidRDefault="00CF0D31" w:rsidP="00CF0D31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>Б1. Ниже представлен</w:t>
      </w:r>
      <w:r w:rsidR="0065446E">
        <w:rPr>
          <w:rFonts w:ascii="Times New Roman" w:hAnsi="Times New Roman" w:cs="Times New Roman"/>
          <w:sz w:val="24"/>
          <w:szCs w:val="24"/>
        </w:rPr>
        <w:t xml:space="preserve"> </w:t>
      </w:r>
      <w:r w:rsidR="0061581C">
        <w:rPr>
          <w:rFonts w:ascii="Times New Roman" w:hAnsi="Times New Roman" w:cs="Times New Roman"/>
          <w:sz w:val="24"/>
          <w:szCs w:val="24"/>
        </w:rPr>
        <w:t>чертеж</w:t>
      </w:r>
      <w:r w:rsidR="00EA0BAB">
        <w:rPr>
          <w:rFonts w:ascii="Times New Roman" w:hAnsi="Times New Roman" w:cs="Times New Roman"/>
          <w:sz w:val="24"/>
          <w:szCs w:val="24"/>
        </w:rPr>
        <w:t xml:space="preserve"> фигур</w:t>
      </w:r>
      <w:r w:rsidR="0065446E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.</w:t>
      </w:r>
      <w:r w:rsidR="00EA0BAB">
        <w:rPr>
          <w:rFonts w:ascii="Times New Roman" w:hAnsi="Times New Roman" w:cs="Times New Roman"/>
          <w:sz w:val="24"/>
          <w:szCs w:val="24"/>
        </w:rPr>
        <w:t xml:space="preserve"> Выполните фигур</w:t>
      </w:r>
      <w:r w:rsidR="000E2BCA">
        <w:rPr>
          <w:rFonts w:ascii="Times New Roman" w:hAnsi="Times New Roman" w:cs="Times New Roman"/>
          <w:sz w:val="24"/>
          <w:szCs w:val="24"/>
        </w:rPr>
        <w:t>у</w:t>
      </w:r>
      <w:r w:rsidR="00EA0BAB">
        <w:rPr>
          <w:rFonts w:ascii="Times New Roman" w:hAnsi="Times New Roman" w:cs="Times New Roman"/>
          <w:sz w:val="24"/>
          <w:szCs w:val="24"/>
        </w:rPr>
        <w:t xml:space="preserve"> в программе Компас 3</w:t>
      </w:r>
      <w:r w:rsidR="00EA0BA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EA0BAB">
        <w:rPr>
          <w:rFonts w:ascii="Times New Roman" w:hAnsi="Times New Roman" w:cs="Times New Roman"/>
          <w:sz w:val="24"/>
          <w:szCs w:val="24"/>
        </w:rPr>
        <w:t>.</w:t>
      </w:r>
    </w:p>
    <w:p w14:paraId="4B397069" w14:textId="13881D3B" w:rsidR="000E2BCA" w:rsidRDefault="000E2BCA" w:rsidP="0061581C">
      <w:pPr>
        <w:widowControl w:val="0"/>
        <w:tabs>
          <w:tab w:val="left" w:pos="426"/>
          <w:tab w:val="left" w:pos="456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20E1045" wp14:editId="31FA625C">
            <wp:extent cx="2457450" cy="2000840"/>
            <wp:effectExtent l="0" t="0" r="0" b="0"/>
            <wp:docPr id="17" name="Рисунок 17" descr="C:\Users\Ольга\Downloads\1674337453_gas-kvas-com-p-3d-risunki-avtokad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Users\Ольга\Downloads\1674337453_gas-kvas-com-p-3d-risunki-avtokad-1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596" cy="200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D125D" w14:textId="77777777" w:rsidR="005F7CCA" w:rsidRPr="00EA0BAB" w:rsidRDefault="005F7CCA" w:rsidP="00CF0D31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46896D" w14:textId="71C59E02" w:rsidR="00CF0D31" w:rsidRDefault="00CF0D31" w:rsidP="00CF0D31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</w:t>
      </w:r>
      <w:r w:rsidR="0065446E">
        <w:rPr>
          <w:rFonts w:ascii="Times New Roman" w:eastAsia="Times New Roman" w:hAnsi="Times New Roman" w:cs="Times New Roman"/>
          <w:sz w:val="24"/>
          <w:szCs w:val="24"/>
          <w:lang w:eastAsia="ar-SA"/>
        </w:rPr>
        <w:t>рассечение плоскостью предложенной детали.</w:t>
      </w:r>
    </w:p>
    <w:p w14:paraId="797D4C3B" w14:textId="1CDA847B" w:rsidR="0065446E" w:rsidRPr="002876DF" w:rsidRDefault="0065446E" w:rsidP="006158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6D3F9A" wp14:editId="6B4A4F8B">
            <wp:extent cx="3257550" cy="1657350"/>
            <wp:effectExtent l="0" t="0" r="0" b="0"/>
            <wp:docPr id="16" name="Рисунок 16" descr="C:\Users\Ольга\Downloads\image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Users\Ольга\Downloads\image24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0E7A1" w14:textId="77777777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14:paraId="12EFCF81" w14:textId="77777777" w:rsidTr="00A97BAC">
        <w:tc>
          <w:tcPr>
            <w:tcW w:w="877" w:type="dxa"/>
          </w:tcPr>
          <w:p w14:paraId="1742CBDB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14:paraId="78934528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14:paraId="44D0FD00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14:paraId="2086D161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14:paraId="6F1B2AAF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14:paraId="0041817A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14:paraId="6C10C935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14:paraId="5B03F6AE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14:paraId="421B662D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14:paraId="302B9494" w14:textId="77777777"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14:paraId="42EE6DC5" w14:textId="77777777" w:rsidTr="00A97BAC">
        <w:tc>
          <w:tcPr>
            <w:tcW w:w="877" w:type="dxa"/>
          </w:tcPr>
          <w:p w14:paraId="14F84442" w14:textId="2836F4F3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360" w:type="dxa"/>
          </w:tcPr>
          <w:p w14:paraId="135F5AE4" w14:textId="0E9DD169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4C2E982C" w14:textId="2F67ADCA" w:rsidR="00A97BAC" w:rsidRDefault="005F7CC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3290A46E" w14:textId="40301319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7200DEA2" w14:textId="78C0E491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669E26A" w14:textId="3782DA40" w:rsidR="00A97BAC" w:rsidRDefault="005F7CC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471FD632" w14:textId="57776B88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B692644" w14:textId="182395CF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7BEDB9F8" w14:textId="1B6517B3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6A0452EE" w14:textId="104AF8F5" w:rsidR="00A97BAC" w:rsidRDefault="00EA0BA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14:paraId="7AB23654" w14:textId="7A33C299"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F35659" w:rsidRPr="00022B43" w14:paraId="4EAF76E4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FEB3F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0CE84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14:paraId="23F5CD10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0F9F8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28392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0DEE6823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0E1DB001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14:paraId="1870F207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8A938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08AFB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0DB09D86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4B97C517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14:paraId="1F61E31A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1B4E2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520BD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3A45B5F2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14:paraId="2A57220E" w14:textId="77777777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21C4A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3ED12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4D7A8921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70EB9CAA" w14:textId="77777777"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19E61242" w14:textId="77777777"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1DF46AE2" w14:textId="77777777" w:rsidR="008F03EB" w:rsidRDefault="008F03EB" w:rsidP="00A97BAC">
      <w:pPr>
        <w:rPr>
          <w:rFonts w:ascii="Times New Roman" w:hAnsi="Times New Roman" w:cs="Times New Roman"/>
          <w:b/>
          <w:sz w:val="24"/>
          <w:szCs w:val="24"/>
        </w:rPr>
      </w:pPr>
    </w:p>
    <w:p w14:paraId="4FF5FB54" w14:textId="3A530505"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A97BAC" w:rsidRPr="00020E59" w14:paraId="2E648D8A" w14:textId="77777777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2AB79A69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0AB8044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14:paraId="02DE106E" w14:textId="77777777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6296C2FE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4CC37EA3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14:paraId="5DAA9D00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1C28FDF1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6BA2BFF2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14:paraId="658DA3F6" w14:textId="77777777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7555ED07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7C731230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14:paraId="40C96F9F" w14:textId="77777777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05D7FD32" w14:textId="77777777"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A191F0F" w14:textId="77777777"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0ACBF331" w14:textId="77777777"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79AF927" w14:textId="6EB0F0E9" w:rsidR="00A13479" w:rsidRDefault="00A13479" w:rsidP="009C2E8C">
      <w:pPr>
        <w:pStyle w:val="1"/>
      </w:pPr>
    </w:p>
    <w:p w14:paraId="6A2653CC" w14:textId="77777777" w:rsidR="00A13479" w:rsidRDefault="00A13479" w:rsidP="009C2E8C">
      <w:pPr>
        <w:pStyle w:val="1"/>
      </w:pPr>
    </w:p>
    <w:p w14:paraId="5D71500F" w14:textId="77777777" w:rsidR="00A13479" w:rsidRDefault="00A13479" w:rsidP="00A13479"/>
    <w:p w14:paraId="5F194AB4" w14:textId="77777777" w:rsidR="00A13479" w:rsidRDefault="00A13479" w:rsidP="00A13479"/>
    <w:p w14:paraId="6853D3E0" w14:textId="77777777" w:rsidR="00A13479" w:rsidRDefault="00A13479" w:rsidP="00A13479"/>
    <w:p w14:paraId="72F41535" w14:textId="77777777" w:rsidR="00A13479" w:rsidRDefault="00A13479" w:rsidP="00A13479"/>
    <w:p w14:paraId="0F96F2AB" w14:textId="013AD981" w:rsidR="009C2E8C" w:rsidRPr="00CF2A77" w:rsidRDefault="009C2E8C" w:rsidP="00AE43A2">
      <w:pPr>
        <w:pStyle w:val="1"/>
        <w:rPr>
          <w:rFonts w:cs="Times New Roman"/>
          <w:b w:val="0"/>
          <w:sz w:val="24"/>
          <w:szCs w:val="24"/>
        </w:rPr>
      </w:pPr>
    </w:p>
    <w:p w14:paraId="2CE8477D" w14:textId="77777777" w:rsidR="009C2E8C" w:rsidRDefault="009C2E8C">
      <w:r>
        <w:br w:type="page"/>
      </w:r>
    </w:p>
    <w:p w14:paraId="660B572E" w14:textId="08759759" w:rsidR="009C2E8C" w:rsidRPr="008F03EB" w:rsidRDefault="00AE43A2" w:rsidP="009C2E8C">
      <w:pPr>
        <w:pStyle w:val="1"/>
        <w:rPr>
          <w:sz w:val="24"/>
          <w:szCs w:val="24"/>
        </w:rPr>
      </w:pPr>
      <w:r w:rsidRPr="008F03EB">
        <w:rPr>
          <w:sz w:val="24"/>
          <w:szCs w:val="24"/>
        </w:rPr>
        <w:lastRenderedPageBreak/>
        <w:t>3</w:t>
      </w:r>
      <w:r w:rsidR="009C2E8C" w:rsidRPr="008F03EB">
        <w:rPr>
          <w:sz w:val="24"/>
          <w:szCs w:val="24"/>
        </w:rPr>
        <w:t>. МАТЕРИАЛЫ ОЦЕНОЧНЫХ СРЕДСТВ ДЛЯ ПРОВЕДЕНИЯ ПРОМЕЖУТОЧНОЙ АТТЕСТАЦИИ</w:t>
      </w:r>
    </w:p>
    <w:p w14:paraId="5C1C7892" w14:textId="77777777"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  <w:r w:rsidRPr="00331AED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14:paraId="23BD70BA" w14:textId="14530208"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</w:t>
      </w:r>
      <w:r w:rsidR="00AE43A2">
        <w:rPr>
          <w:rFonts w:ascii="Times New Roman" w:eastAsia="Times New Roman" w:hAnsi="Times New Roman" w:cs="Times New Roman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proofErr w:type="spellStart"/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proofErr w:type="spellEnd"/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14:paraId="396817F4" w14:textId="77777777"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14:paraId="7DB6EABD" w14:textId="242AE7AF"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  <w:r w:rsidR="009C2E8C" w:rsidRPr="0047542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A40FFA6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14:paraId="6A9C5832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14:paraId="0AF06EA7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14:paraId="44D1B324" w14:textId="77777777"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14:paraId="3BD247F1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14:paraId="0D1EB68E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14:paraId="6E4E1C6E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14:paraId="45A5A6AA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14:paraId="7EF7A796" w14:textId="77777777"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14:paraId="7DE531E8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14:paraId="5CB87A41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14:paraId="2C36FBE3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14:paraId="5469F8FF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14:paraId="00823E0F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14:paraId="1F937CC0" w14:textId="77777777"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14:paraId="7825872C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14:paraId="52BF9BE1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14:paraId="1BCBF6C2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14:paraId="7AC63927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14:paraId="218B94B7" w14:textId="77777777"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14:paraId="02D4FA97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14:paraId="3F9E189F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14:paraId="2F235439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14:paraId="7962CB9F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14:paraId="5E2A8673" w14:textId="77777777"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14:paraId="2074D501" w14:textId="77777777"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>Расширение файла .</w:t>
      </w:r>
      <w:proofErr w:type="spellStart"/>
      <w:r w:rsidRPr="009D17D1">
        <w:rPr>
          <w:b/>
        </w:rPr>
        <w:t>bmp</w:t>
      </w:r>
      <w:proofErr w:type="spellEnd"/>
      <w:r w:rsidRPr="009D17D1">
        <w:rPr>
          <w:b/>
        </w:rPr>
        <w:t xml:space="preserve"> указывает на то, что </w:t>
      </w:r>
    </w:p>
    <w:p w14:paraId="3D1C3811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14:paraId="7E9FC08F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14:paraId="51AB2CBA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текст </w:t>
      </w:r>
    </w:p>
    <w:p w14:paraId="2EDFC24C" w14:textId="77777777"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lastRenderedPageBreak/>
        <w:t>в нем храниться звук</w:t>
      </w:r>
    </w:p>
    <w:p w14:paraId="592DB892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14:paraId="4A0EA682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14:paraId="2F16B187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14:paraId="14A55BE4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14:paraId="26C2F71F" w14:textId="77777777"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14:paraId="208F2A11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14:paraId="2F4DA4CB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14:paraId="50B7D8AF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14:paraId="3800A2B7" w14:textId="77777777"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14:paraId="0B6F2AF6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14:paraId="42CFE919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14:paraId="3D2E33BB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14:paraId="308369FF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14:paraId="3C86260B" w14:textId="77777777"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14:paraId="016E35A3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14:paraId="7C0C662F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14:paraId="02B90D38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14:paraId="103CCAD4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14:paraId="073DE450" w14:textId="77777777"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14:paraId="6C6C8B81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14:paraId="1B30C7C8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14:paraId="396CF722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14:paraId="2451A507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14:paraId="6B34B091" w14:textId="77777777"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14:paraId="5F669F43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14:paraId="7EF8BF74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14:paraId="27D5B77C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14:paraId="4CECCA91" w14:textId="77777777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14:paraId="3323F132" w14:textId="747B758E"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14:paraId="04E8E0D0" w14:textId="77777777"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14:paraId="75053046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14:paraId="6319EDC8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14:paraId="74C3F156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14:paraId="1C0E6EB9" w14:textId="77777777"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14:paraId="70BA7A0F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14:paraId="3CE97CE6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14:paraId="64694929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14:paraId="3628A048" w14:textId="77777777"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14:paraId="4F99C3B2" w14:textId="77777777"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14:paraId="58F55FD3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14:paraId="586A0B86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14:paraId="774906C4" w14:textId="77777777"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14:paraId="47958D68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14:paraId="4F5EA087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14:paraId="7C413B66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14:paraId="6D90A885" w14:textId="77777777"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14:paraId="619DE8E1" w14:textId="77777777"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14:paraId="01FBF59B" w14:textId="77777777"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14:paraId="3A09E412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t>в поле имени;</w:t>
      </w:r>
    </w:p>
    <w:p w14:paraId="287F5930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lastRenderedPageBreak/>
        <w:t>в строке формул;</w:t>
      </w:r>
    </w:p>
    <w:p w14:paraId="388D5E54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14:paraId="226898D4" w14:textId="77777777"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14:paraId="21BBCE77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14:paraId="3CEC6FB7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14:paraId="55869A11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14:paraId="27D16F2B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14:paraId="28A29B2A" w14:textId="77777777"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14:paraId="01276C3C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14:paraId="606FE255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14:paraId="3F4ABAFC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14:paraId="30F42E43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14:paraId="229F9C94" w14:textId="77777777"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14:paraId="6046A43E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14:paraId="1117CD7F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14:paraId="593334FC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14:paraId="1C849C10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14:paraId="2663D69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14:paraId="5F2C7BAE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14:paraId="4891A2B8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14:paraId="161C44E3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14:paraId="558B7C59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14:paraId="632E51E6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14:paraId="0308D028" w14:textId="77777777"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14:paraId="04263BB8" w14:textId="77777777"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proofErr w:type="spellStart"/>
      <w:r w:rsidRPr="009D17D1">
        <w:rPr>
          <w:b/>
          <w:lang w:val="en-US"/>
        </w:rPr>
        <w:t>orgBase</w:t>
      </w:r>
      <w:proofErr w:type="spellEnd"/>
      <w:r w:rsidRPr="009D17D1">
        <w:rPr>
          <w:b/>
        </w:rPr>
        <w:t>:</w:t>
      </w:r>
    </w:p>
    <w:p w14:paraId="49CDA344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14:paraId="70FD32A0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14:paraId="3C8C0EE6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14:paraId="6424613F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14:paraId="62B3A9F7" w14:textId="77777777"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14:paraId="218C6124" w14:textId="77777777"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14:paraId="217777F3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14:paraId="7F415EE5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14:paraId="09E26B2F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14:paraId="4E36A471" w14:textId="77777777"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14:paraId="214F7000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14:paraId="7F886785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14:paraId="2EF84A03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14:paraId="063C0FC3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14:paraId="493567EF" w14:textId="77777777"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14:paraId="20E1093A" w14:textId="77777777"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14:paraId="742BC1E5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14:paraId="4DBA6780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9D17D1">
        <w:rPr>
          <w:rFonts w:ascii="Times New Roman" w:hAnsi="Times New Roman" w:cs="Times New Roman"/>
          <w:sz w:val="24"/>
          <w:szCs w:val="24"/>
        </w:rPr>
        <w:t>ро</w:t>
      </w:r>
      <w:proofErr w:type="spellEnd"/>
      <w:r w:rsidRPr="009D17D1">
        <w:rPr>
          <w:rFonts w:ascii="Times New Roman" w:hAnsi="Times New Roman" w:cs="Times New Roman"/>
          <w:sz w:val="24"/>
          <w:szCs w:val="24"/>
        </w:rPr>
        <w:t>;</w:t>
      </w:r>
    </w:p>
    <w:p w14:paraId="03217657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14:paraId="35C59D1B" w14:textId="77777777"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14:paraId="7928E2CF" w14:textId="77777777"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14:paraId="3092136A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14:paraId="6EFF98DB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14:paraId="5E97F11C" w14:textId="77777777"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14:paraId="6D584F8A" w14:textId="06099A10"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lastRenderedPageBreak/>
        <w:t>Протокол взаимодействия клиент – сервер.</w:t>
      </w:r>
    </w:p>
    <w:p w14:paraId="608368CA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14:paraId="3FB6A53F" w14:textId="77777777" w:rsidTr="008E4519">
        <w:tc>
          <w:tcPr>
            <w:tcW w:w="877" w:type="dxa"/>
          </w:tcPr>
          <w:p w14:paraId="2C57F3D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14:paraId="453131A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0B4AAB4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4A98E9C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674D593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1D64C90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3E8206C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1D4A372A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4333154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19C54361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14:paraId="60FEFD68" w14:textId="77777777" w:rsidTr="008E4519">
        <w:tc>
          <w:tcPr>
            <w:tcW w:w="877" w:type="dxa"/>
          </w:tcPr>
          <w:p w14:paraId="5CEE46E3" w14:textId="67027023"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14:paraId="3C226CF9" w14:textId="6394DD02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14:paraId="0FBB65A0" w14:textId="60EF7DF3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3366472" w14:textId="5EBFC684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78B84187" w14:textId="7E2F9DBA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4FB6C942" w14:textId="03C2D85E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3253D480" w14:textId="64F341EC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550BFF13" w14:textId="6334E84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8456E2B" w14:textId="7FBFDB0F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2AA04189" w14:textId="7E43C488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14:paraId="63F61E90" w14:textId="77777777" w:rsidTr="008E4519">
        <w:tc>
          <w:tcPr>
            <w:tcW w:w="877" w:type="dxa"/>
          </w:tcPr>
          <w:p w14:paraId="314C7A6A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14:paraId="5E01031B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14:paraId="67E1116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14:paraId="40657A27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14:paraId="100C0CE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14:paraId="3958A302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14:paraId="18726570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14:paraId="77AA27C4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14:paraId="55C47F3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14:paraId="6E523CD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14:paraId="0001DC54" w14:textId="77777777" w:rsidTr="008E4519">
        <w:tc>
          <w:tcPr>
            <w:tcW w:w="877" w:type="dxa"/>
          </w:tcPr>
          <w:p w14:paraId="73FF5559" w14:textId="08D79FCD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257A2BC6" w14:textId="531A41D4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14:paraId="5AEE08E5" w14:textId="315C515C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78D81B58" w14:textId="3DAA0D1D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159DFD3A" w14:textId="3FC5F172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69085017" w14:textId="27CC6913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14:paraId="7EF58121" w14:textId="67E7BC64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B67DC14" w14:textId="403334E6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A72C64E" w14:textId="07813CF7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14:paraId="302E6C6A" w14:textId="040C884E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14:paraId="0F2AE756" w14:textId="77777777" w:rsidTr="008E4519">
        <w:tc>
          <w:tcPr>
            <w:tcW w:w="877" w:type="dxa"/>
          </w:tcPr>
          <w:p w14:paraId="626E305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14:paraId="38428CA6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14:paraId="6C1A7F5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14:paraId="4F95026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14:paraId="228B0251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14:paraId="49E4946C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11ED983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778B4E1A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364041A5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5A2316B4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14:paraId="34C386AD" w14:textId="77777777" w:rsidTr="008E4519">
        <w:tc>
          <w:tcPr>
            <w:tcW w:w="877" w:type="dxa"/>
          </w:tcPr>
          <w:p w14:paraId="7BF98FF3" w14:textId="6FD5D121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14:paraId="301468F2" w14:textId="78C4D30D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14:paraId="1A0AD592" w14:textId="31E18180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14:paraId="2CB00AB9" w14:textId="3331D501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78981606" w14:textId="19C56879"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7D91D492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5E94D08F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0E11F0F8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14:paraId="61560699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14:paraId="3C4817BD" w14:textId="77777777"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C126C98" w14:textId="77777777"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8E4519" w:rsidRPr="00022B43" w14:paraId="46912D37" w14:textId="77777777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79DCE393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2A136EDF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14:paraId="0E6AACF5" w14:textId="77777777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4A806667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3AE56BF0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14:paraId="5A544B6C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D79F385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3A7FF7DA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14:paraId="149422AD" w14:textId="77777777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6EDE5748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62C75852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14:paraId="7A6000CD" w14:textId="77777777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1202F502" w14:textId="77777777"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167DFD02" w14:textId="77777777"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500BB8D3" w14:textId="77777777"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8818F78" w14:textId="719463A0"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  <w:r w:rsidR="002330F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5442196" w14:textId="27F45948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14:paraId="61C950BB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14:paraId="032AFC97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14:paraId="2328DA7D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14:paraId="7152B8A3" w14:textId="77777777"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14:paraId="0D824426" w14:textId="3FD259F4"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14:paraId="597D0DBE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14:paraId="2D8504BF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14:paraId="6313DB3E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14:paraId="0BCEBAC9" w14:textId="77777777"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14:paraId="14E05BA8" w14:textId="11A23B72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</w:t>
      </w:r>
      <w:proofErr w:type="gramStart"/>
      <w:r w:rsidRPr="00647536">
        <w:rPr>
          <w:rFonts w:ascii="Times New Roman" w:hAnsi="Times New Roman" w:cs="Times New Roman"/>
          <w:sz w:val="24"/>
          <w:szCs w:val="24"/>
        </w:rPr>
        <w:t>Эти  коды</w:t>
      </w:r>
      <w:proofErr w:type="gramEnd"/>
      <w:r w:rsidRPr="00647536">
        <w:rPr>
          <w:rFonts w:ascii="Times New Roman" w:hAnsi="Times New Roman" w:cs="Times New Roman"/>
          <w:sz w:val="24"/>
          <w:szCs w:val="24"/>
        </w:rPr>
        <w:t xml:space="preserve">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9"/>
        <w:gridCol w:w="1350"/>
        <w:gridCol w:w="1350"/>
        <w:gridCol w:w="1350"/>
        <w:gridCol w:w="1350"/>
      </w:tblGrid>
      <w:tr w:rsidR="002330F4" w:rsidRPr="00647536" w14:paraId="391AC6A0" w14:textId="77777777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8FD11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81687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92723A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50DB7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5BD583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14:paraId="571B820A" w14:textId="77777777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42BF44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B0770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44EBF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DDB621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A0C110" w14:textId="77777777"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14:paraId="5558A3CE" w14:textId="77777777"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14:paraId="4490FE70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14:paraId="097DD80C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14:paraId="3BD5F12B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14:paraId="1991C9ED" w14:textId="77777777"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14:paraId="08FC51A2" w14:textId="17CF4C59"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 w14:anchorId="1E7B4CEB">
          <v:shape id="_x0000_i1027" type="#_x0000_t75" style="width:45pt;height:18pt" o:ole="">
            <v:imagedata r:id="rId10" o:title=""/>
          </v:shape>
          <o:OLEObject Type="Embed" ProgID="Equation.3" ShapeID="_x0000_i1027" DrawAspect="Content" ObjectID="_1768657897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 w14:anchorId="7B429B13">
          <v:shape id="_x0000_i1028" type="#_x0000_t75" style="width:42pt;height:18pt" o:ole="">
            <v:imagedata r:id="rId12" o:title=""/>
          </v:shape>
          <o:OLEObject Type="Embed" ProgID="Equation.3" ShapeID="_x0000_i1028" DrawAspect="Content" ObjectID="_1768657898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</w:t>
      </w:r>
      <w:proofErr w:type="gramStart"/>
      <w:r w:rsidRPr="00647536">
        <w:rPr>
          <w:rFonts w:ascii="Times New Roman" w:hAnsi="Times New Roman" w:cs="Times New Roman"/>
          <w:sz w:val="24"/>
          <w:szCs w:val="24"/>
        </w:rPr>
        <w:t>удовлетворяет  неравенству</w:t>
      </w:r>
      <w:proofErr w:type="gramEnd"/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 xml:space="preserve"> &lt;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14:paraId="52D460BC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8FDE92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25A4B74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64753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D0D4E65" w14:textId="77777777"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14:paraId="62856DCE" w14:textId="06B0B433"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8"/>
        <w:gridCol w:w="620"/>
        <w:gridCol w:w="620"/>
        <w:gridCol w:w="620"/>
      </w:tblGrid>
      <w:tr w:rsidR="002330F4" w:rsidRPr="00647536" w14:paraId="001EA524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33D2650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14:paraId="2979CA2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14:paraId="404D1E7F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14:paraId="6997D04A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14:paraId="7DD16BCF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32B20C07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738439FD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2B19825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6226993C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14:paraId="44B6AC37" w14:textId="77777777" w:rsidTr="008E4519">
        <w:trPr>
          <w:trHeight w:val="339"/>
        </w:trPr>
        <w:tc>
          <w:tcPr>
            <w:tcW w:w="618" w:type="dxa"/>
            <w:vAlign w:val="center"/>
          </w:tcPr>
          <w:p w14:paraId="6621DC4F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3C0DA322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14:paraId="7238206C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6E40BD9A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14:paraId="7F9EBFB2" w14:textId="77777777" w:rsidTr="008E4519">
        <w:trPr>
          <w:trHeight w:val="356"/>
        </w:trPr>
        <w:tc>
          <w:tcPr>
            <w:tcW w:w="618" w:type="dxa"/>
            <w:vAlign w:val="center"/>
          </w:tcPr>
          <w:p w14:paraId="2EF989C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3627824B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14:paraId="24BE3969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14:paraId="30AD3388" w14:textId="77777777"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082D00F6" w14:textId="77777777"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14:paraId="418A830E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14:paraId="79D297EF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14:paraId="1F1BA297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02392A97" w14:textId="77777777"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14:paraId="7DD639FB" w14:textId="2A7FD7E5"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 xml:space="preserve">Объем сообщения, содержащего 4096 символов, равен 1/512 части </w:t>
      </w:r>
      <w:proofErr w:type="spellStart"/>
      <w:r w:rsidRPr="0046251C">
        <w:rPr>
          <w:rFonts w:ascii="Times New Roman" w:hAnsi="Times New Roman" w:cs="Times New Roman"/>
          <w:sz w:val="24"/>
          <w:szCs w:val="24"/>
        </w:rPr>
        <w:t>Мбайта</w:t>
      </w:r>
      <w:proofErr w:type="spellEnd"/>
      <w:r w:rsidRPr="0046251C">
        <w:rPr>
          <w:rFonts w:ascii="Times New Roman" w:hAnsi="Times New Roman" w:cs="Times New Roman"/>
          <w:sz w:val="24"/>
          <w:szCs w:val="24"/>
        </w:rPr>
        <w:t>. Какова мощность алфавита, с помощью которого записано это сообщение?</w:t>
      </w:r>
    </w:p>
    <w:p w14:paraId="469D2FDE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14:paraId="59C9809A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14:paraId="0C232E2C" w14:textId="77777777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14:paraId="1B81C9BF" w14:textId="3CAF04D6"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14:paraId="374F874F" w14:textId="59DB396C"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14:paraId="3025109F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14:paraId="1FF65381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14:paraId="7365300A" w14:textId="77777777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14:paraId="70D6F6DB" w14:textId="0BF0D996"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14:paraId="58DBD6E1" w14:textId="30B1BFD1"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5CF8">
        <w:rPr>
          <w:rFonts w:ascii="Times New Roman" w:hAnsi="Times New Roman" w:cs="Times New Roman"/>
          <w:sz w:val="24"/>
          <w:szCs w:val="24"/>
        </w:rPr>
        <w:t>¬(</w:t>
      </w:r>
      <w:proofErr w:type="gramEnd"/>
      <w:r w:rsidRPr="00765CF8">
        <w:rPr>
          <w:rFonts w:ascii="Times New Roman" w:hAnsi="Times New Roman" w:cs="Times New Roman"/>
          <w:sz w:val="24"/>
          <w:szCs w:val="24"/>
        </w:rPr>
        <w:t xml:space="preserve">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14:paraId="0CDAE4DF" w14:textId="5C4E89A4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14:paraId="0F4EB796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191F1890" w14:textId="77777777"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6456CBD8" w14:textId="4C033BDC"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14:paraId="78AB67EE" w14:textId="0FC8C5B8"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 w14:anchorId="0CBD6157">
          <v:shape id="_x0000_i1029" type="#_x0000_t75" style="width:38.4pt;height:18pt" o:ole="">
            <v:imagedata r:id="rId25" o:title=""/>
          </v:shape>
          <o:OLEObject Type="Embed" ProgID="Equation.3" ShapeID="_x0000_i1029" DrawAspect="Content" ObjectID="_1768657899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 w14:anchorId="584C0D69">
          <v:shape id="_x0000_i1030" type="#_x0000_t75" style="width:42pt;height:18pt" o:ole="">
            <v:imagedata r:id="rId27" o:title=""/>
          </v:shape>
          <o:OLEObject Type="Embed" ProgID="Equation.3" ShapeID="_x0000_i1030" DrawAspect="Content" ObjectID="_1768657900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14:paraId="33D82DBE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0EF9E82B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14:paraId="27940F75" w14:textId="77777777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14:paraId="5FA9B624" w14:textId="7621CDC6"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14:paraId="55C32226" w14:textId="6CA34AD5"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14:paraId="7A8DE67B" w14:textId="3B17B041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14:paraId="1F48B1FF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14:paraId="2C88FE7C" w14:textId="77777777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14:paraId="3A01EBDD" w14:textId="16D16ECE"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14:paraId="07441BD4" w14:textId="77777777"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14:paraId="63917C22" w14:textId="77777777" w:rsidTr="002876DF">
        <w:tc>
          <w:tcPr>
            <w:tcW w:w="877" w:type="dxa"/>
          </w:tcPr>
          <w:p w14:paraId="5AEC5A4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14:paraId="3850FDF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14:paraId="162C875D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14:paraId="4551B3F5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14:paraId="6A71882E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14:paraId="2082462C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14:paraId="40CACA52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14:paraId="3EC07871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14:paraId="78D959EB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14:paraId="455B8887" w14:textId="77777777"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14:paraId="5874D8D7" w14:textId="77777777" w:rsidTr="008129F3">
        <w:tc>
          <w:tcPr>
            <w:tcW w:w="877" w:type="dxa"/>
            <w:vAlign w:val="center"/>
          </w:tcPr>
          <w:p w14:paraId="5F53FD11" w14:textId="51F37CAD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14:paraId="3420516A" w14:textId="0502E99E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14:paraId="56E019FC" w14:textId="5BC91409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14:paraId="6E51C783" w14:textId="4C127B9B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14:paraId="525FED2A" w14:textId="7C1CB715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451A58C5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1ECC68B7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14:paraId="22DA0495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14:paraId="20EE8247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14:paraId="79088F78" w14:textId="77777777"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14:paraId="73A59073" w14:textId="77777777" w:rsidR="008F03EB" w:rsidRDefault="008F03EB" w:rsidP="009C2E8C">
      <w:pPr>
        <w:rPr>
          <w:rFonts w:ascii="Times New Roman" w:hAnsi="Times New Roman" w:cs="Times New Roman"/>
          <w:b/>
          <w:sz w:val="24"/>
          <w:szCs w:val="24"/>
        </w:rPr>
      </w:pPr>
    </w:p>
    <w:p w14:paraId="50773E31" w14:textId="44B52051"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lastRenderedPageBreak/>
        <w:t>Задание №3.</w:t>
      </w:r>
    </w:p>
    <w:p w14:paraId="51C88FDD" w14:textId="297D20EF"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14:paraId="506AD034" w14:textId="70742CC2" w:rsidR="00D47F84" w:rsidRPr="00D47F84" w:rsidRDefault="00D47F84" w:rsidP="0061581C">
      <w:pPr>
        <w:pStyle w:val="a3"/>
        <w:numPr>
          <w:ilvl w:val="1"/>
          <w:numId w:val="9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Pr="00D47F8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 xml:space="preserve">Отчет представить в виде файла </w:t>
      </w:r>
      <w:proofErr w:type="spellStart"/>
      <w:r w:rsidRPr="00D47F84">
        <w:rPr>
          <w:rFonts w:ascii="Times New Roman" w:eastAsia="Andale Sans UI" w:hAnsi="Times New Roman" w:cs="Times New Roman"/>
          <w:sz w:val="24"/>
          <w:szCs w:val="24"/>
        </w:rPr>
        <w:t>Зачет_Фамилия</w:t>
      </w:r>
      <w:proofErr w:type="spellEnd"/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2CC239AD" w14:textId="32A20E0B" w:rsidR="00D47F84" w:rsidRPr="00D47F84" w:rsidRDefault="0009686D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 w:rsidRPr="0009686D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Выпавшие осадки по Московской области</w:t>
      </w:r>
      <w:r w:rsidR="00D47F84" w:rsidRPr="00D47F84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за 3 года.</w:t>
      </w:r>
    </w:p>
    <w:tbl>
      <w:tblPr>
        <w:tblW w:w="0" w:type="auto"/>
        <w:tblBorders>
          <w:top w:val="thinThickThinLargeGap" w:sz="24" w:space="0" w:color="auto"/>
          <w:left w:val="thinThickThinLargeGap" w:sz="24" w:space="0" w:color="auto"/>
          <w:bottom w:val="thinThickThinLargeGap" w:sz="24" w:space="0" w:color="auto"/>
          <w:right w:val="thinThickThinLargeGap" w:sz="2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7"/>
        <w:gridCol w:w="2322"/>
        <w:gridCol w:w="2322"/>
        <w:gridCol w:w="2323"/>
      </w:tblGrid>
      <w:tr w:rsidR="00D47F84" w:rsidRPr="00D47F84" w14:paraId="685759F3" w14:textId="77777777" w:rsidTr="008F47E5">
        <w:trPr>
          <w:trHeight w:val="454"/>
        </w:trPr>
        <w:tc>
          <w:tcPr>
            <w:tcW w:w="2367" w:type="dxa"/>
            <w:shd w:val="clear" w:color="auto" w:fill="B6DDE8"/>
          </w:tcPr>
          <w:p w14:paraId="322B7312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Период</w:t>
            </w:r>
          </w:p>
        </w:tc>
        <w:tc>
          <w:tcPr>
            <w:tcW w:w="2322" w:type="dxa"/>
            <w:shd w:val="clear" w:color="auto" w:fill="B6DDE8"/>
          </w:tcPr>
          <w:p w14:paraId="47EA4F7B" w14:textId="71996B6D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2021</w:t>
            </w:r>
          </w:p>
        </w:tc>
        <w:tc>
          <w:tcPr>
            <w:tcW w:w="2322" w:type="dxa"/>
            <w:shd w:val="clear" w:color="auto" w:fill="B6DDE8"/>
          </w:tcPr>
          <w:p w14:paraId="02F808A4" w14:textId="1A23E93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2022</w:t>
            </w:r>
          </w:p>
        </w:tc>
        <w:tc>
          <w:tcPr>
            <w:tcW w:w="2323" w:type="dxa"/>
            <w:shd w:val="clear" w:color="auto" w:fill="B6DDE8"/>
          </w:tcPr>
          <w:p w14:paraId="00701EB9" w14:textId="6831C50A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2023</w:t>
            </w:r>
          </w:p>
        </w:tc>
      </w:tr>
      <w:tr w:rsidR="00D47F84" w:rsidRPr="00D47F84" w14:paraId="15682D7C" w14:textId="77777777" w:rsidTr="008F47E5">
        <w:trPr>
          <w:trHeight w:val="454"/>
        </w:trPr>
        <w:tc>
          <w:tcPr>
            <w:tcW w:w="2367" w:type="dxa"/>
          </w:tcPr>
          <w:p w14:paraId="7A22BFB2" w14:textId="6C45D6C7" w:rsidR="00D47F84" w:rsidRPr="00D47F84" w:rsidRDefault="0009686D" w:rsidP="0009686D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Осень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22210980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68763476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19C77F3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37</w:t>
            </w:r>
          </w:p>
        </w:tc>
      </w:tr>
      <w:tr w:rsidR="00D47F84" w:rsidRPr="00D47F84" w14:paraId="2FAE1C13" w14:textId="77777777" w:rsidTr="008F47E5">
        <w:trPr>
          <w:trHeight w:val="443"/>
        </w:trPr>
        <w:tc>
          <w:tcPr>
            <w:tcW w:w="2367" w:type="dxa"/>
          </w:tcPr>
          <w:p w14:paraId="58A5B2FB" w14:textId="0C51DC11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Зима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67D0253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38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3730AD9C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61811276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29</w:t>
            </w:r>
          </w:p>
        </w:tc>
      </w:tr>
      <w:tr w:rsidR="00D47F84" w:rsidRPr="00D47F84" w14:paraId="5D34DDE0" w14:textId="77777777" w:rsidTr="008F47E5">
        <w:trPr>
          <w:trHeight w:val="454"/>
        </w:trPr>
        <w:tc>
          <w:tcPr>
            <w:tcW w:w="2367" w:type="dxa"/>
          </w:tcPr>
          <w:p w14:paraId="4577CB43" w14:textId="71DE214C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Весна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1FBD9253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46A32A7B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7CA19097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</w:t>
            </w:r>
          </w:p>
        </w:tc>
      </w:tr>
      <w:tr w:rsidR="00D47F84" w:rsidRPr="00D47F84" w14:paraId="4FF8F315" w14:textId="77777777" w:rsidTr="008F47E5">
        <w:trPr>
          <w:trHeight w:val="443"/>
        </w:trPr>
        <w:tc>
          <w:tcPr>
            <w:tcW w:w="2367" w:type="dxa"/>
          </w:tcPr>
          <w:p w14:paraId="5030BF4E" w14:textId="123D6E41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Лето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7927E082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15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09DCDEE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14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795F16C1" w14:textId="77777777" w:rsidR="00D47F84" w:rsidRPr="00D47F84" w:rsidRDefault="00D47F84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D47F84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26</w:t>
            </w:r>
          </w:p>
        </w:tc>
      </w:tr>
      <w:tr w:rsidR="00D47F84" w:rsidRPr="00D47F84" w14:paraId="1DAAF20D" w14:textId="77777777" w:rsidTr="008F47E5">
        <w:trPr>
          <w:trHeight w:val="454"/>
        </w:trPr>
        <w:tc>
          <w:tcPr>
            <w:tcW w:w="2367" w:type="dxa"/>
          </w:tcPr>
          <w:p w14:paraId="1C9247F8" w14:textId="03B9C2B0" w:rsidR="00D47F84" w:rsidRPr="00D47F84" w:rsidRDefault="0009686D" w:rsidP="008F47E5">
            <w:pPr>
              <w:autoSpaceDE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Всего</w:t>
            </w:r>
          </w:p>
        </w:tc>
        <w:tc>
          <w:tcPr>
            <w:tcW w:w="2322" w:type="dxa"/>
            <w:shd w:val="clear" w:color="auto" w:fill="D6E3BC"/>
            <w:vAlign w:val="center"/>
          </w:tcPr>
          <w:p w14:paraId="32DFB8AE" w14:textId="68A0711B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  <w:tc>
          <w:tcPr>
            <w:tcW w:w="2322" w:type="dxa"/>
            <w:shd w:val="clear" w:color="auto" w:fill="FBD4B4"/>
            <w:vAlign w:val="center"/>
          </w:tcPr>
          <w:p w14:paraId="4BBCBEE8" w14:textId="6E201244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  <w:tc>
          <w:tcPr>
            <w:tcW w:w="2323" w:type="dxa"/>
            <w:shd w:val="clear" w:color="auto" w:fill="8DB3E2"/>
            <w:vAlign w:val="center"/>
          </w:tcPr>
          <w:p w14:paraId="22F4A000" w14:textId="5F69A566" w:rsidR="00D47F84" w:rsidRPr="00D47F84" w:rsidRDefault="00241698" w:rsidP="008F47E5">
            <w:pPr>
              <w:autoSpaceDE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?</w:t>
            </w:r>
          </w:p>
        </w:tc>
      </w:tr>
    </w:tbl>
    <w:p w14:paraId="42148C3A" w14:textId="328D8AF2" w:rsidR="00D47F84" w:rsidRPr="00D47F84" w:rsidRDefault="00D47F84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Вычислить количество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выпавших за каждый период</w:t>
      </w:r>
    </w:p>
    <w:p w14:paraId="29546D0E" w14:textId="16D35048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Вычислить количество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выпавших 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, 202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14:paraId="26E87FB7" w14:textId="5686D10A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Найдите максимальное количество выпавших осадков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МАКС).</w:t>
      </w:r>
    </w:p>
    <w:p w14:paraId="407849DA" w14:textId="78507A83" w:rsidR="00D47F84" w:rsidRPr="00D47F84" w:rsidRDefault="00241698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Найдите минимальное количество выпавших 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в 20</w:t>
      </w:r>
      <w:r w:rsid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22</w:t>
      </w:r>
      <w:r w:rsidR="00D47F84"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году (функция МИН).</w:t>
      </w:r>
    </w:p>
    <w:p w14:paraId="61B5F6C7" w14:textId="35A35F1E" w:rsidR="00D47F84" w:rsidRPr="00D47F84" w:rsidRDefault="00D47F84" w:rsidP="0061581C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гистограмму </w:t>
      </w:r>
      <w:r w:rsidR="00241698">
        <w:rPr>
          <w:rFonts w:ascii="Times New Roman" w:eastAsia="Times New Roman" w:hAnsi="Times New Roman" w:cs="Times New Roman"/>
          <w:sz w:val="24"/>
          <w:szCs w:val="24"/>
          <w:lang w:eastAsia="ar-SA"/>
        </w:rPr>
        <w:t>выпадения осадков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21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>-202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>3</w:t>
      </w: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гг.</w:t>
      </w:r>
    </w:p>
    <w:p w14:paraId="5E16A9D2" w14:textId="2BF7B708" w:rsid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14:paraId="3651D050" w14:textId="41DF82C5" w:rsidR="00241698" w:rsidRDefault="00241698" w:rsidP="00241698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6A891EA" wp14:editId="7BF28962">
            <wp:extent cx="3800475" cy="2063606"/>
            <wp:effectExtent l="19050" t="0" r="952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88117C" w14:textId="77777777"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26DB505" w14:textId="76AE86B9"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="00827DC9">
        <w:rPr>
          <w:rFonts w:ascii="Times New Roman" w:hAnsi="Times New Roman" w:cs="Times New Roman"/>
          <w:sz w:val="24"/>
          <w:szCs w:val="24"/>
        </w:rPr>
        <w:t>Компас -3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14:paraId="3BE382E3" w14:textId="5804D491" w:rsidR="00241698" w:rsidRDefault="00827DC9" w:rsidP="002416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F456DF" wp14:editId="06E34619">
            <wp:extent cx="3314700" cy="2406186"/>
            <wp:effectExtent l="0" t="0" r="0" b="0"/>
            <wp:docPr id="14" name="Рисунок 14" descr="C:\Users\Ольга\Downloads\1674326993_gas-kvas-com-p-risunki-na-kompase-3d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Ольга\Downloads\1674326993_gas-kvas-com-p-risunki-na-kompase-3d-2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86" cy="241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55DA5" w14:textId="17E035F4"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</w:t>
      </w:r>
      <w:r w:rsidR="00827DC9">
        <w:rPr>
          <w:rFonts w:ascii="Times New Roman" w:hAnsi="Times New Roman" w:cs="Times New Roman"/>
          <w:sz w:val="24"/>
          <w:szCs w:val="24"/>
        </w:rPr>
        <w:t>.</w:t>
      </w:r>
    </w:p>
    <w:p w14:paraId="300E34D8" w14:textId="32474F0D"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Создайте презентацию – интерактивное упражнение «Дикие животные». Настройте анимацию таким образом, чтобы животные появлялись одно за другим автоматически. Фон слайда – изображение. Отчет представить в виде файла </w:t>
      </w:r>
      <w:proofErr w:type="spellStart"/>
      <w:r w:rsidR="0009686D">
        <w:rPr>
          <w:rFonts w:ascii="Times New Roman" w:eastAsia="Andale Sans UI" w:hAnsi="Times New Roman" w:cs="Times New Roman"/>
          <w:sz w:val="24"/>
          <w:szCs w:val="24"/>
        </w:rPr>
        <w:t>З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</w:t>
      </w:r>
      <w:proofErr w:type="spellEnd"/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14:paraId="2C0E0083" w14:textId="77777777" w:rsidR="003F5C41" w:rsidRPr="003F5C41" w:rsidRDefault="003F5C41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</w:p>
    <w:p w14:paraId="3036645A" w14:textId="77777777"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  <w:r>
        <w:rPr>
          <w:noProof/>
        </w:rPr>
        <w:drawing>
          <wp:inline distT="0" distB="0" distL="0" distR="0" wp14:anchorId="4385164C" wp14:editId="2A2026DE">
            <wp:extent cx="2743200" cy="2170706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39837" t="30688" r="24500" b="21147"/>
                    <a:stretch/>
                  </pic:blipFill>
                  <pic:spPr bwMode="auto">
                    <a:xfrm>
                      <a:off x="0" y="0"/>
                      <a:ext cx="2747052" cy="2173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393DE" w14:textId="1BAF29CA"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>Ниже в табличной форме представлены антропоме</w:t>
      </w:r>
      <w:r w:rsidR="00827DC9">
        <w:rPr>
          <w:rFonts w:ascii="Times New Roman" w:hAnsi="Times New Roman" w:cs="Times New Roman"/>
          <w:sz w:val="24"/>
          <w:szCs w:val="24"/>
        </w:rPr>
        <w:t>трические данные обучающихся группы</w:t>
      </w:r>
      <w:r w:rsidRPr="00926D2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52"/>
        <w:gridCol w:w="1789"/>
        <w:gridCol w:w="1758"/>
        <w:gridCol w:w="1797"/>
        <w:gridCol w:w="1272"/>
        <w:gridCol w:w="1383"/>
      </w:tblGrid>
      <w:tr w:rsidR="00926D23" w:rsidRPr="00DE30FE" w14:paraId="18C131EB" w14:textId="77777777" w:rsidTr="0026630A">
        <w:trPr>
          <w:trHeight w:val="426"/>
        </w:trPr>
        <w:tc>
          <w:tcPr>
            <w:tcW w:w="1452" w:type="dxa"/>
            <w:shd w:val="clear" w:color="auto" w:fill="E6E6E6"/>
          </w:tcPr>
          <w:p w14:paraId="757C76CC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14:paraId="42E6776E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14:paraId="1E80929A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14:paraId="4584D70A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14:paraId="143A8436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14:paraId="23EEBC7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14:paraId="7B11C797" w14:textId="77777777" w:rsidTr="0026630A">
        <w:trPr>
          <w:trHeight w:val="311"/>
        </w:trPr>
        <w:tc>
          <w:tcPr>
            <w:tcW w:w="1452" w:type="dxa"/>
          </w:tcPr>
          <w:p w14:paraId="46A4D48B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14:paraId="3C7ABFF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4C238760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0A0D5880" w14:textId="1F0E318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72" w:type="dxa"/>
            <w:vAlign w:val="center"/>
          </w:tcPr>
          <w:p w14:paraId="3D08EC2F" w14:textId="29A58B2A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14:paraId="1A599E12" w14:textId="63D4F606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926D23" w:rsidRPr="00DE30FE" w14:paraId="1C11B5C0" w14:textId="77777777" w:rsidTr="0026630A">
        <w:trPr>
          <w:trHeight w:val="293"/>
        </w:trPr>
        <w:tc>
          <w:tcPr>
            <w:tcW w:w="1452" w:type="dxa"/>
          </w:tcPr>
          <w:p w14:paraId="7422EEC1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14:paraId="7B2E488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14:paraId="39A1BBA9" w14:textId="77777777"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CA92108" w14:textId="248CE717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2" w:type="dxa"/>
            <w:vAlign w:val="center"/>
          </w:tcPr>
          <w:p w14:paraId="4F64F331" w14:textId="3377CE99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83" w:type="dxa"/>
            <w:vAlign w:val="center"/>
          </w:tcPr>
          <w:p w14:paraId="6ED27CFC" w14:textId="51B0CDBB" w:rsidR="00926D23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827DC9" w:rsidRPr="00DE30FE" w14:paraId="1584C294" w14:textId="77777777" w:rsidTr="0026630A">
        <w:trPr>
          <w:trHeight w:val="311"/>
        </w:trPr>
        <w:tc>
          <w:tcPr>
            <w:tcW w:w="1452" w:type="dxa"/>
          </w:tcPr>
          <w:p w14:paraId="6E76574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14:paraId="4CFFE29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14:paraId="0FA39425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176FD27" w14:textId="2B6E17BF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1CDA6D01" w14:textId="26CEE68C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</w:tc>
        <w:tc>
          <w:tcPr>
            <w:tcW w:w="1383" w:type="dxa"/>
            <w:vAlign w:val="center"/>
          </w:tcPr>
          <w:p w14:paraId="02947CCF" w14:textId="48C39CE8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</w:tr>
      <w:tr w:rsidR="00827DC9" w:rsidRPr="00DE30FE" w14:paraId="3EF10507" w14:textId="77777777" w:rsidTr="00DF457A">
        <w:trPr>
          <w:trHeight w:val="311"/>
        </w:trPr>
        <w:tc>
          <w:tcPr>
            <w:tcW w:w="1452" w:type="dxa"/>
          </w:tcPr>
          <w:p w14:paraId="21297625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14:paraId="4EA633C5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14:paraId="591CED9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45D3E90A" w14:textId="00124ACC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45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6D9FF208" w14:textId="59A53F59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185</w:t>
            </w:r>
          </w:p>
        </w:tc>
        <w:tc>
          <w:tcPr>
            <w:tcW w:w="1383" w:type="dxa"/>
            <w:vAlign w:val="center"/>
          </w:tcPr>
          <w:p w14:paraId="2C150F19" w14:textId="7A1DA9A5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827DC9" w:rsidRPr="00DE30FE" w14:paraId="2EC1D6D7" w14:textId="77777777" w:rsidTr="00DF457A">
        <w:trPr>
          <w:trHeight w:val="311"/>
        </w:trPr>
        <w:tc>
          <w:tcPr>
            <w:tcW w:w="1452" w:type="dxa"/>
          </w:tcPr>
          <w:p w14:paraId="3F5ABA4E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14:paraId="16AA173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14:paraId="164A048F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309D986C" w14:textId="2A42C0BD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6D45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28ED4319" w14:textId="5F0208AA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14:paraId="3133E415" w14:textId="3A971A99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827DC9" w:rsidRPr="00DE30FE" w14:paraId="25D9F3F1" w14:textId="77777777" w:rsidTr="0026630A">
        <w:trPr>
          <w:trHeight w:val="311"/>
        </w:trPr>
        <w:tc>
          <w:tcPr>
            <w:tcW w:w="1452" w:type="dxa"/>
          </w:tcPr>
          <w:p w14:paraId="5D5BCE7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  <w:proofErr w:type="spellEnd"/>
          </w:p>
        </w:tc>
        <w:tc>
          <w:tcPr>
            <w:tcW w:w="1789" w:type="dxa"/>
          </w:tcPr>
          <w:p w14:paraId="260BCB2D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14:paraId="2D7E361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5DED1745" w14:textId="3B1826F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6BA29DE3" w14:textId="202265B3" w:rsidR="00827DC9" w:rsidRPr="00DE30FE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3" w:type="dxa"/>
            <w:vAlign w:val="center"/>
          </w:tcPr>
          <w:p w14:paraId="588FF5EA" w14:textId="50EF41AA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6F04A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27DC9" w:rsidRPr="00DE30FE" w14:paraId="0CB570E8" w14:textId="77777777" w:rsidTr="00DF457A">
        <w:trPr>
          <w:trHeight w:val="311"/>
        </w:trPr>
        <w:tc>
          <w:tcPr>
            <w:tcW w:w="1452" w:type="dxa"/>
          </w:tcPr>
          <w:p w14:paraId="3570278A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14:paraId="2AA99B72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14:paraId="47BD34BD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</w:tcPr>
          <w:p w14:paraId="409D05B6" w14:textId="5EE79E2A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813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62F0E2CB" w14:textId="7CB9AEA4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  <w:tc>
          <w:tcPr>
            <w:tcW w:w="1383" w:type="dxa"/>
            <w:vAlign w:val="center"/>
          </w:tcPr>
          <w:p w14:paraId="4E39711E" w14:textId="61E583C3" w:rsidR="00827DC9" w:rsidRDefault="006F04A6" w:rsidP="006F04A6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27DC9" w:rsidRPr="00DE30FE" w14:paraId="32D67E74" w14:textId="77777777" w:rsidTr="00DF457A">
        <w:trPr>
          <w:trHeight w:val="311"/>
        </w:trPr>
        <w:tc>
          <w:tcPr>
            <w:tcW w:w="1452" w:type="dxa"/>
          </w:tcPr>
          <w:p w14:paraId="27B9221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14:paraId="045C98FB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14:paraId="6F658E80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</w:tcPr>
          <w:p w14:paraId="2618C2FB" w14:textId="2F995D85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6813">
              <w:rPr>
                <w:rFonts w:ascii="Times New Roman" w:hAnsi="Times New Roman" w:cs="Times New Roman"/>
                <w:sz w:val="24"/>
                <w:szCs w:val="24"/>
              </w:rPr>
              <w:t>2007</w:t>
            </w:r>
          </w:p>
        </w:tc>
        <w:tc>
          <w:tcPr>
            <w:tcW w:w="1272" w:type="dxa"/>
            <w:vAlign w:val="center"/>
          </w:tcPr>
          <w:p w14:paraId="1EFCE20A" w14:textId="1DB8E4F5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83" w:type="dxa"/>
            <w:vAlign w:val="center"/>
          </w:tcPr>
          <w:p w14:paraId="66785EB7" w14:textId="46EBE884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6F04A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27DC9" w:rsidRPr="00DE30FE" w14:paraId="70C5D585" w14:textId="77777777" w:rsidTr="0026630A">
        <w:trPr>
          <w:trHeight w:val="311"/>
        </w:trPr>
        <w:tc>
          <w:tcPr>
            <w:tcW w:w="1452" w:type="dxa"/>
          </w:tcPr>
          <w:p w14:paraId="69BDF829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14:paraId="37E63CCC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14:paraId="16B73A46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14:paraId="0E4352F2" w14:textId="49AFFB53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47D1B447" w14:textId="44ACA216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3" w:type="dxa"/>
            <w:vAlign w:val="center"/>
          </w:tcPr>
          <w:p w14:paraId="52FDE1A2" w14:textId="1539E2B2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27DC9" w:rsidRPr="00DE30FE" w14:paraId="346F7595" w14:textId="77777777" w:rsidTr="0026630A">
        <w:trPr>
          <w:trHeight w:val="329"/>
        </w:trPr>
        <w:tc>
          <w:tcPr>
            <w:tcW w:w="1452" w:type="dxa"/>
          </w:tcPr>
          <w:p w14:paraId="709D4F11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14:paraId="5DEF33D6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14:paraId="3CA491E7" w14:textId="77777777" w:rsidR="00827DC9" w:rsidRPr="00DE30FE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14:paraId="107E19BF" w14:textId="40435EFD" w:rsidR="00827DC9" w:rsidRDefault="00827DC9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2009</w:t>
            </w:r>
          </w:p>
        </w:tc>
        <w:tc>
          <w:tcPr>
            <w:tcW w:w="1272" w:type="dxa"/>
            <w:vAlign w:val="center"/>
          </w:tcPr>
          <w:p w14:paraId="50AE6B29" w14:textId="1E06257E" w:rsidR="00827DC9" w:rsidRDefault="006F04A6" w:rsidP="006F04A6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1383" w:type="dxa"/>
            <w:vAlign w:val="center"/>
          </w:tcPr>
          <w:p w14:paraId="4E51D544" w14:textId="2C44D75B" w:rsidR="00827DC9" w:rsidRDefault="006F04A6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27DC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14:paraId="32FEB3D7" w14:textId="56A639DC" w:rsidR="00926D23" w:rsidRPr="009F0666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14:paraId="7046095B" w14:textId="77777777" w:rsidR="00926D23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9E1E87C" w14:textId="5D687729" w:rsidR="00926D23" w:rsidRPr="009F0666" w:rsidRDefault="00926D23" w:rsidP="0061581C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Составив запросы: определи какое количество мальчиков</w:t>
      </w:r>
      <w:r w:rsidR="006F04A6">
        <w:rPr>
          <w:rFonts w:ascii="Times New Roman" w:hAnsi="Times New Roman" w:cs="Times New Roman"/>
          <w:sz w:val="24"/>
          <w:szCs w:val="24"/>
        </w:rPr>
        <w:t xml:space="preserve"> в группе, рост которых больше 16</w:t>
      </w:r>
      <w:r>
        <w:rPr>
          <w:rFonts w:ascii="Times New Roman" w:hAnsi="Times New Roman" w:cs="Times New Roman"/>
          <w:sz w:val="24"/>
          <w:szCs w:val="24"/>
        </w:rPr>
        <w:t>9 с</w:t>
      </w:r>
      <w:r w:rsidR="006F04A6">
        <w:rPr>
          <w:rFonts w:ascii="Times New Roman" w:hAnsi="Times New Roman" w:cs="Times New Roman"/>
          <w:sz w:val="24"/>
          <w:szCs w:val="24"/>
        </w:rPr>
        <w:t>м и кто из девочек весит более 80</w:t>
      </w:r>
      <w:r>
        <w:rPr>
          <w:rFonts w:ascii="Times New Roman" w:hAnsi="Times New Roman" w:cs="Times New Roman"/>
          <w:sz w:val="24"/>
          <w:szCs w:val="24"/>
        </w:rPr>
        <w:t xml:space="preserve"> кг; скол</w:t>
      </w:r>
      <w:r w:rsidR="006F04A6">
        <w:rPr>
          <w:rFonts w:ascii="Times New Roman" w:hAnsi="Times New Roman" w:cs="Times New Roman"/>
          <w:sz w:val="24"/>
          <w:szCs w:val="24"/>
        </w:rPr>
        <w:t>ько мальчиков родились в 200</w:t>
      </w:r>
      <w:r>
        <w:rPr>
          <w:rFonts w:ascii="Times New Roman" w:hAnsi="Times New Roman" w:cs="Times New Roman"/>
          <w:sz w:val="24"/>
          <w:szCs w:val="24"/>
        </w:rPr>
        <w:t>9 году</w:t>
      </w:r>
      <w:r w:rsidR="006F04A6">
        <w:rPr>
          <w:rFonts w:ascii="Times New Roman" w:hAnsi="Times New Roman" w:cs="Times New Roman"/>
          <w:sz w:val="24"/>
          <w:szCs w:val="24"/>
        </w:rPr>
        <w:t>, сколько девочек родились в 20</w:t>
      </w:r>
      <w:r>
        <w:rPr>
          <w:rFonts w:ascii="Times New Roman" w:hAnsi="Times New Roman" w:cs="Times New Roman"/>
          <w:sz w:val="24"/>
          <w:szCs w:val="24"/>
        </w:rPr>
        <w:t>0</w:t>
      </w:r>
      <w:r w:rsidR="006F04A6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году.</w:t>
      </w:r>
    </w:p>
    <w:p w14:paraId="4414DABE" w14:textId="32548D65"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>обучающихся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групп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>ы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во время </w:t>
      </w:r>
      <w:r w:rsidR="006F04A6">
        <w:rPr>
          <w:rFonts w:ascii="Times New Roman" w:eastAsia="Times New Roman" w:hAnsi="Times New Roman" w:cs="Times New Roman"/>
          <w:bCs/>
          <w:sz w:val="24"/>
          <w:szCs w:val="24"/>
        </w:rPr>
        <w:t xml:space="preserve">болезни. 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количество детей в группе в этот день, температура каждого ребенка.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 w:firstRow="1" w:lastRow="0" w:firstColumn="1" w:lastColumn="0" w:noHBand="0" w:noVBand="1"/>
      </w:tblPr>
      <w:tblGrid>
        <w:gridCol w:w="1790"/>
        <w:gridCol w:w="1412"/>
        <w:gridCol w:w="6085"/>
      </w:tblGrid>
      <w:tr w:rsidR="00C83489" w14:paraId="72CF5BD9" w14:textId="77777777" w:rsidTr="00C83489">
        <w:tc>
          <w:tcPr>
            <w:tcW w:w="1809" w:type="dxa"/>
          </w:tcPr>
          <w:p w14:paraId="1B950249" w14:textId="2FA23516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14:paraId="3E8574C6" w14:textId="3CDC6ED9" w:rsidR="00C83489" w:rsidRDefault="00C83489" w:rsidP="006F04A6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</w:t>
            </w:r>
            <w:r w:rsidR="006F04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болеющих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группе </w:t>
            </w:r>
          </w:p>
        </w:tc>
        <w:tc>
          <w:tcPr>
            <w:tcW w:w="6202" w:type="dxa"/>
          </w:tcPr>
          <w:p w14:paraId="20DDA9FF" w14:textId="742CA0B2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14:paraId="5557951A" w14:textId="77777777" w:rsidTr="00C83489">
        <w:tc>
          <w:tcPr>
            <w:tcW w:w="1809" w:type="dxa"/>
          </w:tcPr>
          <w:p w14:paraId="18038739" w14:textId="10749FBE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14:paraId="5A67650E" w14:textId="11322247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14:paraId="4B9CB1A3" w14:textId="30E724E1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36,8; 36,9; 36,5; 36,7; 36,8; 36,6</w:t>
            </w:r>
          </w:p>
        </w:tc>
      </w:tr>
      <w:tr w:rsidR="00C83489" w14:paraId="1063F7BD" w14:textId="77777777" w:rsidTr="00C83489">
        <w:tc>
          <w:tcPr>
            <w:tcW w:w="1809" w:type="dxa"/>
          </w:tcPr>
          <w:p w14:paraId="1ED2D082" w14:textId="5F18727D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14:paraId="1895DE8D" w14:textId="4B59BF5B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14:paraId="48877A19" w14:textId="323951AD"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36,9; 36,5; 36,7; 36,8</w:t>
            </w:r>
          </w:p>
        </w:tc>
      </w:tr>
    </w:tbl>
    <w:p w14:paraId="7E87CEF0" w14:textId="346C9174"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339"/>
      </w:tblGrid>
      <w:tr w:rsidR="00022B43" w:rsidRPr="00022B43" w14:paraId="473A746F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9A341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8A338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14:paraId="7D7C5873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19F0B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F1ED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14:paraId="0EA01B7E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14:paraId="2F4B7961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14:paraId="390BCE42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A284B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88A1A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14:paraId="076704E1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14:paraId="1632E1C4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14:paraId="1257E1BF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47A58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63693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14:paraId="43684625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14:paraId="13C0445E" w14:textId="77777777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C20DF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5E59A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14:paraId="0E460F94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14:paraId="30D050F2" w14:textId="77777777"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14:paraId="42BE25E3" w14:textId="77777777"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14:paraId="3B9C9117" w14:textId="3B8ED2F8"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646"/>
        <w:gridCol w:w="4680"/>
      </w:tblGrid>
      <w:tr w:rsidR="009067DA" w:rsidRPr="00022B43" w14:paraId="12DA2E3F" w14:textId="77777777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14:paraId="0076FDEB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14:paraId="6FF7DCB0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14:paraId="64038A8F" w14:textId="77777777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14:paraId="572CF1E4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14:paraId="72488AD9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14:paraId="4628E3C4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76E78728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14:paraId="2B39095C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14:paraId="77C450BD" w14:textId="77777777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14:paraId="29B6ABC6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5FE88F0A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14:paraId="787CFD63" w14:textId="77777777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14:paraId="415A6842" w14:textId="77777777"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14:paraId="445E80B8" w14:textId="77777777"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14:paraId="6E11CA67" w14:textId="77777777"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2A80D1" w14:textId="77777777" w:rsidR="009067DA" w:rsidRPr="009C2E8C" w:rsidRDefault="009067DA" w:rsidP="009C2E8C"/>
    <w:sectPr w:rsidR="009067DA" w:rsidRPr="009C2E8C" w:rsidSect="000C077B">
      <w:footerReference w:type="defaul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547AE5" w14:textId="77777777" w:rsidR="000C077B" w:rsidRDefault="000C077B" w:rsidP="009C2E8C">
      <w:pPr>
        <w:spacing w:after="0" w:line="240" w:lineRule="auto"/>
      </w:pPr>
      <w:r>
        <w:separator/>
      </w:r>
    </w:p>
  </w:endnote>
  <w:endnote w:type="continuationSeparator" w:id="0">
    <w:p w14:paraId="4C54D776" w14:textId="77777777" w:rsidR="000C077B" w:rsidRDefault="000C077B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3636861"/>
      <w:docPartObj>
        <w:docPartGallery w:val="Page Numbers (Bottom of Page)"/>
        <w:docPartUnique/>
      </w:docPartObj>
    </w:sdtPr>
    <w:sdtContent>
      <w:p w14:paraId="4E340917" w14:textId="77777777" w:rsidR="000E2BCA" w:rsidRDefault="000E2BCA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7A07">
          <w:rPr>
            <w:noProof/>
          </w:rPr>
          <w:t>2</w:t>
        </w:r>
        <w:r>
          <w:fldChar w:fldCharType="end"/>
        </w:r>
      </w:p>
    </w:sdtContent>
  </w:sdt>
  <w:p w14:paraId="3D4D93F8" w14:textId="77777777" w:rsidR="000E2BCA" w:rsidRDefault="000E2BCA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2E0841" w14:textId="77777777" w:rsidR="000C077B" w:rsidRDefault="000C077B" w:rsidP="009C2E8C">
      <w:pPr>
        <w:spacing w:after="0" w:line="240" w:lineRule="auto"/>
      </w:pPr>
      <w:r>
        <w:separator/>
      </w:r>
    </w:p>
  </w:footnote>
  <w:footnote w:type="continuationSeparator" w:id="0">
    <w:p w14:paraId="5CE61585" w14:textId="77777777" w:rsidR="000C077B" w:rsidRDefault="000C077B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9" w15:restartNumberingAfterBreak="0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3" w15:restartNumberingAfterBreak="0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11010EDB"/>
    <w:multiLevelType w:val="hybridMultilevel"/>
    <w:tmpl w:val="3FB67E5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1" w15:restartNumberingAfterBreak="0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4" w15:restartNumberingAfterBreak="0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91D6EF5"/>
    <w:multiLevelType w:val="hybridMultilevel"/>
    <w:tmpl w:val="0AEECB6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39" w15:restartNumberingAfterBreak="0">
    <w:nsid w:val="30B13751"/>
    <w:multiLevelType w:val="hybridMultilevel"/>
    <w:tmpl w:val="A4CCAC3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35752DC"/>
    <w:multiLevelType w:val="hybridMultilevel"/>
    <w:tmpl w:val="301AA79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5" w15:restartNumberingAfterBreak="0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6" w15:restartNumberingAfterBreak="0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4082F23"/>
    <w:multiLevelType w:val="hybridMultilevel"/>
    <w:tmpl w:val="25243662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59C2DB8"/>
    <w:multiLevelType w:val="hybridMultilevel"/>
    <w:tmpl w:val="648CB9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 w15:restartNumberingAfterBreak="0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DB31631"/>
    <w:multiLevelType w:val="hybridMultilevel"/>
    <w:tmpl w:val="194615E0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9" w15:restartNumberingAfterBreak="0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 w15:restartNumberingAfterBreak="0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64" w15:restartNumberingAfterBreak="0">
    <w:nsid w:val="5C493260"/>
    <w:multiLevelType w:val="hybridMultilevel"/>
    <w:tmpl w:val="7234BD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2" w15:restartNumberingAfterBreak="0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6533E28"/>
    <w:multiLevelType w:val="hybridMultilevel"/>
    <w:tmpl w:val="65BAF322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 w15:restartNumberingAfterBreak="0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 w15:restartNumberingAfterBreak="0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7" w15:restartNumberingAfterBreak="0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 w15:restartNumberingAfterBreak="0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8" w15:restartNumberingAfterBreak="0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9" w15:restartNumberingAfterBreak="0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7F1B7263"/>
    <w:multiLevelType w:val="hybridMultilevel"/>
    <w:tmpl w:val="2326B85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110061">
    <w:abstractNumId w:val="67"/>
  </w:num>
  <w:num w:numId="2" w16cid:durableId="515727510">
    <w:abstractNumId w:val="53"/>
  </w:num>
  <w:num w:numId="3" w16cid:durableId="921985636">
    <w:abstractNumId w:val="36"/>
  </w:num>
  <w:num w:numId="4" w16cid:durableId="1531991487">
    <w:abstractNumId w:val="61"/>
  </w:num>
  <w:num w:numId="5" w16cid:durableId="602080546">
    <w:abstractNumId w:val="37"/>
  </w:num>
  <w:num w:numId="6" w16cid:durableId="265773730">
    <w:abstractNumId w:val="20"/>
  </w:num>
  <w:num w:numId="7" w16cid:durableId="370811180">
    <w:abstractNumId w:val="11"/>
  </w:num>
  <w:num w:numId="8" w16cid:durableId="1025129722">
    <w:abstractNumId w:val="27"/>
  </w:num>
  <w:num w:numId="9" w16cid:durableId="247471509">
    <w:abstractNumId w:val="94"/>
  </w:num>
  <w:num w:numId="10" w16cid:durableId="821192990">
    <w:abstractNumId w:val="87"/>
  </w:num>
  <w:num w:numId="11" w16cid:durableId="1875582856">
    <w:abstractNumId w:val="24"/>
  </w:num>
  <w:num w:numId="12" w16cid:durableId="2058701415">
    <w:abstractNumId w:val="23"/>
  </w:num>
  <w:num w:numId="13" w16cid:durableId="218634287">
    <w:abstractNumId w:val="47"/>
  </w:num>
  <w:num w:numId="14" w16cid:durableId="1964186396">
    <w:abstractNumId w:val="71"/>
  </w:num>
  <w:num w:numId="15" w16cid:durableId="1126388874">
    <w:abstractNumId w:val="98"/>
  </w:num>
  <w:num w:numId="16" w16cid:durableId="1393653269">
    <w:abstractNumId w:val="93"/>
  </w:num>
  <w:num w:numId="17" w16cid:durableId="1583294835">
    <w:abstractNumId w:val="45"/>
  </w:num>
  <w:num w:numId="18" w16cid:durableId="228079630">
    <w:abstractNumId w:val="38"/>
  </w:num>
  <w:num w:numId="19" w16cid:durableId="974990125">
    <w:abstractNumId w:val="42"/>
  </w:num>
  <w:num w:numId="20" w16cid:durableId="530799223">
    <w:abstractNumId w:val="33"/>
  </w:num>
  <w:num w:numId="21" w16cid:durableId="504517345">
    <w:abstractNumId w:val="30"/>
  </w:num>
  <w:num w:numId="22" w16cid:durableId="1570769871">
    <w:abstractNumId w:val="99"/>
  </w:num>
  <w:num w:numId="23" w16cid:durableId="1791508577">
    <w:abstractNumId w:val="7"/>
  </w:num>
  <w:num w:numId="24" w16cid:durableId="107162917">
    <w:abstractNumId w:val="12"/>
  </w:num>
  <w:num w:numId="25" w16cid:durableId="563562275">
    <w:abstractNumId w:val="58"/>
  </w:num>
  <w:num w:numId="26" w16cid:durableId="272515132">
    <w:abstractNumId w:val="86"/>
  </w:num>
  <w:num w:numId="27" w16cid:durableId="417943671">
    <w:abstractNumId w:val="29"/>
  </w:num>
  <w:num w:numId="28" w16cid:durableId="1422406814">
    <w:abstractNumId w:val="44"/>
  </w:num>
  <w:num w:numId="29" w16cid:durableId="574823394">
    <w:abstractNumId w:val="89"/>
  </w:num>
  <w:num w:numId="30" w16cid:durableId="1002199042">
    <w:abstractNumId w:val="46"/>
  </w:num>
  <w:num w:numId="31" w16cid:durableId="1700162264">
    <w:abstractNumId w:val="79"/>
  </w:num>
  <w:num w:numId="32" w16cid:durableId="1314867910">
    <w:abstractNumId w:val="76"/>
  </w:num>
  <w:num w:numId="33" w16cid:durableId="553003404">
    <w:abstractNumId w:val="3"/>
  </w:num>
  <w:num w:numId="34" w16cid:durableId="2071226938">
    <w:abstractNumId w:val="60"/>
  </w:num>
  <w:num w:numId="35" w16cid:durableId="424544960">
    <w:abstractNumId w:val="28"/>
  </w:num>
  <w:num w:numId="36" w16cid:durableId="376442021">
    <w:abstractNumId w:val="90"/>
  </w:num>
  <w:num w:numId="37" w16cid:durableId="789864867">
    <w:abstractNumId w:val="80"/>
  </w:num>
  <w:num w:numId="38" w16cid:durableId="955478517">
    <w:abstractNumId w:val="72"/>
  </w:num>
  <w:num w:numId="39" w16cid:durableId="337000176">
    <w:abstractNumId w:val="78"/>
  </w:num>
  <w:num w:numId="40" w16cid:durableId="1113751100">
    <w:abstractNumId w:val="25"/>
  </w:num>
  <w:num w:numId="41" w16cid:durableId="1975913076">
    <w:abstractNumId w:val="2"/>
  </w:num>
  <w:num w:numId="42" w16cid:durableId="1691713453">
    <w:abstractNumId w:val="22"/>
  </w:num>
  <w:num w:numId="43" w16cid:durableId="544485034">
    <w:abstractNumId w:val="1"/>
  </w:num>
  <w:num w:numId="44" w16cid:durableId="105545030">
    <w:abstractNumId w:val="9"/>
  </w:num>
  <w:num w:numId="45" w16cid:durableId="1332104053">
    <w:abstractNumId w:val="77"/>
  </w:num>
  <w:num w:numId="46" w16cid:durableId="243102185">
    <w:abstractNumId w:val="49"/>
  </w:num>
  <w:num w:numId="47" w16cid:durableId="525605033">
    <w:abstractNumId w:val="34"/>
  </w:num>
  <w:num w:numId="48" w16cid:durableId="581259383">
    <w:abstractNumId w:val="85"/>
  </w:num>
  <w:num w:numId="49" w16cid:durableId="263418877">
    <w:abstractNumId w:val="83"/>
  </w:num>
  <w:num w:numId="50" w16cid:durableId="314533353">
    <w:abstractNumId w:val="57"/>
  </w:num>
  <w:num w:numId="51" w16cid:durableId="971666881">
    <w:abstractNumId w:val="6"/>
  </w:num>
  <w:num w:numId="52" w16cid:durableId="777137448">
    <w:abstractNumId w:val="66"/>
  </w:num>
  <w:num w:numId="53" w16cid:durableId="1188445818">
    <w:abstractNumId w:val="31"/>
  </w:num>
  <w:num w:numId="54" w16cid:durableId="16588343">
    <w:abstractNumId w:val="50"/>
  </w:num>
  <w:num w:numId="55" w16cid:durableId="739909692">
    <w:abstractNumId w:val="68"/>
  </w:num>
  <w:num w:numId="56" w16cid:durableId="688486057">
    <w:abstractNumId w:val="59"/>
  </w:num>
  <w:num w:numId="57" w16cid:durableId="370888233">
    <w:abstractNumId w:val="5"/>
  </w:num>
  <w:num w:numId="58" w16cid:durableId="96027803">
    <w:abstractNumId w:val="43"/>
  </w:num>
  <w:num w:numId="59" w16cid:durableId="1328748299">
    <w:abstractNumId w:val="10"/>
  </w:num>
  <w:num w:numId="60" w16cid:durableId="1535771154">
    <w:abstractNumId w:val="19"/>
  </w:num>
  <w:num w:numId="61" w16cid:durableId="685987076">
    <w:abstractNumId w:val="62"/>
  </w:num>
  <w:num w:numId="62" w16cid:durableId="93981741">
    <w:abstractNumId w:val="26"/>
  </w:num>
  <w:num w:numId="63" w16cid:durableId="1032070638">
    <w:abstractNumId w:val="92"/>
  </w:num>
  <w:num w:numId="64" w16cid:durableId="1719428509">
    <w:abstractNumId w:val="65"/>
  </w:num>
  <w:num w:numId="65" w16cid:durableId="70010100">
    <w:abstractNumId w:val="74"/>
  </w:num>
  <w:num w:numId="66" w16cid:durableId="496264658">
    <w:abstractNumId w:val="91"/>
  </w:num>
  <w:num w:numId="67" w16cid:durableId="896549329">
    <w:abstractNumId w:val="56"/>
  </w:num>
  <w:num w:numId="68" w16cid:durableId="1168712675">
    <w:abstractNumId w:val="41"/>
  </w:num>
  <w:num w:numId="69" w16cid:durableId="799999361">
    <w:abstractNumId w:val="48"/>
  </w:num>
  <w:num w:numId="70" w16cid:durableId="750807811">
    <w:abstractNumId w:val="70"/>
  </w:num>
  <w:num w:numId="71" w16cid:durableId="929507047">
    <w:abstractNumId w:val="96"/>
  </w:num>
  <w:num w:numId="72" w16cid:durableId="692875698">
    <w:abstractNumId w:val="17"/>
  </w:num>
  <w:num w:numId="73" w16cid:durableId="1588801726">
    <w:abstractNumId w:val="13"/>
  </w:num>
  <w:num w:numId="74" w16cid:durableId="1299996326">
    <w:abstractNumId w:val="82"/>
  </w:num>
  <w:num w:numId="75" w16cid:durableId="395325397">
    <w:abstractNumId w:val="63"/>
  </w:num>
  <w:num w:numId="76" w16cid:durableId="1801873792">
    <w:abstractNumId w:val="14"/>
  </w:num>
  <w:num w:numId="77" w16cid:durableId="563178560">
    <w:abstractNumId w:val="81"/>
  </w:num>
  <w:num w:numId="78" w16cid:durableId="824131913">
    <w:abstractNumId w:val="84"/>
  </w:num>
  <w:num w:numId="79" w16cid:durableId="557938068">
    <w:abstractNumId w:val="88"/>
  </w:num>
  <w:num w:numId="80" w16cid:durableId="1784105365">
    <w:abstractNumId w:val="18"/>
  </w:num>
  <w:num w:numId="81" w16cid:durableId="127407486">
    <w:abstractNumId w:val="4"/>
  </w:num>
  <w:num w:numId="82" w16cid:durableId="1242981235">
    <w:abstractNumId w:val="21"/>
  </w:num>
  <w:num w:numId="83" w16cid:durableId="270354650">
    <w:abstractNumId w:val="75"/>
  </w:num>
  <w:num w:numId="84" w16cid:durableId="657146954">
    <w:abstractNumId w:val="69"/>
  </w:num>
  <w:num w:numId="85" w16cid:durableId="1877110530">
    <w:abstractNumId w:val="95"/>
  </w:num>
  <w:num w:numId="86" w16cid:durableId="1610239009">
    <w:abstractNumId w:val="35"/>
  </w:num>
  <w:num w:numId="87" w16cid:durableId="1645889635">
    <w:abstractNumId w:val="16"/>
  </w:num>
  <w:num w:numId="88" w16cid:durableId="296954621">
    <w:abstractNumId w:val="97"/>
  </w:num>
  <w:num w:numId="89" w16cid:durableId="1229615359">
    <w:abstractNumId w:val="0"/>
  </w:num>
  <w:num w:numId="90" w16cid:durableId="1484544846">
    <w:abstractNumId w:val="8"/>
  </w:num>
  <w:num w:numId="91" w16cid:durableId="357125135">
    <w:abstractNumId w:val="54"/>
  </w:num>
  <w:num w:numId="92" w16cid:durableId="245655480">
    <w:abstractNumId w:val="51"/>
  </w:num>
  <w:num w:numId="93" w16cid:durableId="1508669122">
    <w:abstractNumId w:val="32"/>
  </w:num>
  <w:num w:numId="94" w16cid:durableId="1594120358">
    <w:abstractNumId w:val="100"/>
  </w:num>
  <w:num w:numId="95" w16cid:durableId="288707745">
    <w:abstractNumId w:val="15"/>
  </w:num>
  <w:num w:numId="96" w16cid:durableId="1551452047">
    <w:abstractNumId w:val="39"/>
  </w:num>
  <w:num w:numId="97" w16cid:durableId="268591383">
    <w:abstractNumId w:val="40"/>
  </w:num>
  <w:num w:numId="98" w16cid:durableId="389882366">
    <w:abstractNumId w:val="52"/>
  </w:num>
  <w:num w:numId="99" w16cid:durableId="61880221">
    <w:abstractNumId w:val="55"/>
  </w:num>
  <w:num w:numId="100" w16cid:durableId="245041736">
    <w:abstractNumId w:val="73"/>
  </w:num>
  <w:num w:numId="101" w16cid:durableId="2076851962">
    <w:abstractNumId w:val="64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B517B"/>
    <w:rsid w:val="000152F5"/>
    <w:rsid w:val="00022B43"/>
    <w:rsid w:val="00024D84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9686D"/>
    <w:rsid w:val="000A666A"/>
    <w:rsid w:val="000B12A8"/>
    <w:rsid w:val="000C077B"/>
    <w:rsid w:val="000C391C"/>
    <w:rsid w:val="000E0CF2"/>
    <w:rsid w:val="000E2047"/>
    <w:rsid w:val="000E2BCA"/>
    <w:rsid w:val="000F5469"/>
    <w:rsid w:val="000F6B60"/>
    <w:rsid w:val="00107F76"/>
    <w:rsid w:val="00150719"/>
    <w:rsid w:val="001555A9"/>
    <w:rsid w:val="00161286"/>
    <w:rsid w:val="00174603"/>
    <w:rsid w:val="0019260C"/>
    <w:rsid w:val="00196EF5"/>
    <w:rsid w:val="001E14E7"/>
    <w:rsid w:val="001E39B9"/>
    <w:rsid w:val="001F5BAE"/>
    <w:rsid w:val="002145E6"/>
    <w:rsid w:val="0022202B"/>
    <w:rsid w:val="00224D5C"/>
    <w:rsid w:val="002330F4"/>
    <w:rsid w:val="00235C12"/>
    <w:rsid w:val="00241698"/>
    <w:rsid w:val="00243EE2"/>
    <w:rsid w:val="00253968"/>
    <w:rsid w:val="0026630A"/>
    <w:rsid w:val="002767B0"/>
    <w:rsid w:val="002827AC"/>
    <w:rsid w:val="00282ED0"/>
    <w:rsid w:val="002876DF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83AA8"/>
    <w:rsid w:val="00384666"/>
    <w:rsid w:val="003859FE"/>
    <w:rsid w:val="003A1757"/>
    <w:rsid w:val="003B4278"/>
    <w:rsid w:val="003B5BD0"/>
    <w:rsid w:val="003D660C"/>
    <w:rsid w:val="003E43EC"/>
    <w:rsid w:val="003F5C41"/>
    <w:rsid w:val="004104F3"/>
    <w:rsid w:val="00411E5F"/>
    <w:rsid w:val="004131B6"/>
    <w:rsid w:val="0043673F"/>
    <w:rsid w:val="004572C0"/>
    <w:rsid w:val="0046251C"/>
    <w:rsid w:val="00473A53"/>
    <w:rsid w:val="0047542F"/>
    <w:rsid w:val="004A68BB"/>
    <w:rsid w:val="004B330B"/>
    <w:rsid w:val="004C5C73"/>
    <w:rsid w:val="0050785B"/>
    <w:rsid w:val="0052183A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D623D"/>
    <w:rsid w:val="005F6F57"/>
    <w:rsid w:val="005F7CCA"/>
    <w:rsid w:val="0061581C"/>
    <w:rsid w:val="00621807"/>
    <w:rsid w:val="0062599B"/>
    <w:rsid w:val="00642EA5"/>
    <w:rsid w:val="00647536"/>
    <w:rsid w:val="0065446E"/>
    <w:rsid w:val="00663123"/>
    <w:rsid w:val="00675BE6"/>
    <w:rsid w:val="00683C31"/>
    <w:rsid w:val="006B5351"/>
    <w:rsid w:val="006C6A17"/>
    <w:rsid w:val="006D26E1"/>
    <w:rsid w:val="006D76C3"/>
    <w:rsid w:val="006E53C5"/>
    <w:rsid w:val="006F04A6"/>
    <w:rsid w:val="007042DD"/>
    <w:rsid w:val="00725985"/>
    <w:rsid w:val="00735A37"/>
    <w:rsid w:val="00742AAB"/>
    <w:rsid w:val="00765CF8"/>
    <w:rsid w:val="007B517B"/>
    <w:rsid w:val="007C1DC7"/>
    <w:rsid w:val="007C6635"/>
    <w:rsid w:val="007E1887"/>
    <w:rsid w:val="007F2DCD"/>
    <w:rsid w:val="008129F3"/>
    <w:rsid w:val="00824B2F"/>
    <w:rsid w:val="00827DC9"/>
    <w:rsid w:val="008325A4"/>
    <w:rsid w:val="00885135"/>
    <w:rsid w:val="008943CD"/>
    <w:rsid w:val="008D4D23"/>
    <w:rsid w:val="008E3330"/>
    <w:rsid w:val="008E4519"/>
    <w:rsid w:val="008F03EB"/>
    <w:rsid w:val="008F47E5"/>
    <w:rsid w:val="008F4E12"/>
    <w:rsid w:val="00905C3D"/>
    <w:rsid w:val="009067DA"/>
    <w:rsid w:val="00926D23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A13479"/>
    <w:rsid w:val="00A31C6D"/>
    <w:rsid w:val="00A4612D"/>
    <w:rsid w:val="00A61B55"/>
    <w:rsid w:val="00A6505B"/>
    <w:rsid w:val="00A84AC1"/>
    <w:rsid w:val="00A86E02"/>
    <w:rsid w:val="00A93815"/>
    <w:rsid w:val="00A97BAC"/>
    <w:rsid w:val="00AE43A2"/>
    <w:rsid w:val="00AE733D"/>
    <w:rsid w:val="00B07E6F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F4C9B"/>
    <w:rsid w:val="00C075C1"/>
    <w:rsid w:val="00C23B5F"/>
    <w:rsid w:val="00C25464"/>
    <w:rsid w:val="00C40576"/>
    <w:rsid w:val="00C51CA9"/>
    <w:rsid w:val="00C6291F"/>
    <w:rsid w:val="00C737B6"/>
    <w:rsid w:val="00C75279"/>
    <w:rsid w:val="00C76E2E"/>
    <w:rsid w:val="00C83489"/>
    <w:rsid w:val="00C94E67"/>
    <w:rsid w:val="00CA06A0"/>
    <w:rsid w:val="00CA3117"/>
    <w:rsid w:val="00CB6564"/>
    <w:rsid w:val="00CC36E9"/>
    <w:rsid w:val="00CD4719"/>
    <w:rsid w:val="00CF0D31"/>
    <w:rsid w:val="00CF2A77"/>
    <w:rsid w:val="00D37345"/>
    <w:rsid w:val="00D44D0D"/>
    <w:rsid w:val="00D47F84"/>
    <w:rsid w:val="00D532C8"/>
    <w:rsid w:val="00DB12E3"/>
    <w:rsid w:val="00DE30FE"/>
    <w:rsid w:val="00DE4CA4"/>
    <w:rsid w:val="00DF0E22"/>
    <w:rsid w:val="00DF457A"/>
    <w:rsid w:val="00E10533"/>
    <w:rsid w:val="00E11034"/>
    <w:rsid w:val="00E54F08"/>
    <w:rsid w:val="00E5645F"/>
    <w:rsid w:val="00E70293"/>
    <w:rsid w:val="00E70A40"/>
    <w:rsid w:val="00E87A07"/>
    <w:rsid w:val="00E87C52"/>
    <w:rsid w:val="00EA0BAB"/>
    <w:rsid w:val="00ED6CF8"/>
    <w:rsid w:val="00EF4768"/>
    <w:rsid w:val="00EF6CEB"/>
    <w:rsid w:val="00F06319"/>
    <w:rsid w:val="00F11BAA"/>
    <w:rsid w:val="00F35659"/>
    <w:rsid w:val="00F50594"/>
    <w:rsid w:val="00F51324"/>
    <w:rsid w:val="00F5435F"/>
    <w:rsid w:val="00F62FAB"/>
    <w:rsid w:val="00F75D95"/>
    <w:rsid w:val="00FB24BC"/>
    <w:rsid w:val="00FC220D"/>
    <w:rsid w:val="00FE1D6B"/>
    <w:rsid w:val="00FF5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92173F"/>
  <w15:docId w15:val="{3D106854-A093-44B4-9EB8-19F3EA776B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f2">
    <w:name w:val="No Spacing"/>
    <w:uiPriority w:val="1"/>
    <w:qFormat/>
    <w:rsid w:val="00A86E0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span">
    <w:name w:val="aspan"/>
    <w:basedOn w:val="a0"/>
    <w:rsid w:val="00DF45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57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0011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11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0912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64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3687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14521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6040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1897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8006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8125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30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9.jpe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8.png"/><Relationship Id="rId25" Type="http://schemas.openxmlformats.org/officeDocument/2006/relationships/image" Target="media/image14.w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10" Type="http://schemas.openxmlformats.org/officeDocument/2006/relationships/image" Target="media/image3.wmf"/><Relationship Id="rId19" Type="http://schemas.openxmlformats.org/officeDocument/2006/relationships/image" Target="media/image10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5.wmf"/><Relationship Id="rId30" Type="http://schemas.openxmlformats.org/officeDocument/2006/relationships/image" Target="media/image17.pn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909979-89C4-48B2-9F22-A40D7E5B09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911</TotalTime>
  <Pages>1</Pages>
  <Words>8117</Words>
  <Characters>46271</Characters>
  <Application>Microsoft Office Word</Application>
  <DocSecurity>0</DocSecurity>
  <Lines>385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Светлана Корнюхина</cp:lastModifiedBy>
  <cp:revision>122</cp:revision>
  <dcterms:created xsi:type="dcterms:W3CDTF">2024-01-10T10:15:00Z</dcterms:created>
  <dcterms:modified xsi:type="dcterms:W3CDTF">2024-02-05T14:05:00Z</dcterms:modified>
</cp:coreProperties>
</file>